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AE6C" w14:textId="77777777" w:rsidR="0076667E" w:rsidRPr="000A4E98" w:rsidRDefault="0076667E" w:rsidP="007338B9">
      <w:pPr>
        <w:spacing w:after="0" w:line="360" w:lineRule="auto"/>
        <w:jc w:val="center"/>
        <w:outlineLvl w:val="0"/>
        <w:rPr>
          <w:rFonts w:ascii="Arial" w:eastAsia="Times New Roman" w:hAnsi="Arial" w:cs="Arial"/>
          <w:color w:val="ED7D31" w:themeColor="accent2"/>
          <w:kern w:val="36"/>
          <w:sz w:val="32"/>
          <w:szCs w:val="32"/>
          <w:lang w:eastAsia="sl-SI"/>
        </w:rPr>
      </w:pPr>
      <w:r w:rsidRPr="000A4E98">
        <w:rPr>
          <w:rFonts w:ascii="Arial" w:eastAsia="Times New Roman" w:hAnsi="Arial" w:cs="Arial"/>
          <w:color w:val="ED7D31" w:themeColor="accent2"/>
          <w:kern w:val="36"/>
          <w:sz w:val="32"/>
          <w:szCs w:val="32"/>
          <w:lang w:eastAsia="sl-SI"/>
        </w:rPr>
        <w:t>OBRAZEC</w:t>
      </w:r>
    </w:p>
    <w:p w14:paraId="558EBF93" w14:textId="07D0E194" w:rsidR="007338B9" w:rsidRPr="000A4E98" w:rsidRDefault="007338B9" w:rsidP="007338B9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olor w:val="ED7D31" w:themeColor="accent2"/>
          <w:kern w:val="36"/>
          <w:sz w:val="32"/>
          <w:szCs w:val="32"/>
          <w:lang w:eastAsia="sl-SI"/>
        </w:rPr>
      </w:pPr>
      <w:r w:rsidRPr="000A4E98">
        <w:rPr>
          <w:rFonts w:ascii="Arial" w:eastAsia="Times New Roman" w:hAnsi="Arial" w:cs="Arial"/>
          <w:b/>
          <w:bCs/>
          <w:color w:val="ED7D31" w:themeColor="accent2"/>
          <w:kern w:val="36"/>
          <w:sz w:val="32"/>
          <w:szCs w:val="32"/>
          <w:lang w:eastAsia="sl-SI"/>
        </w:rPr>
        <w:t>Poziv za dodelitev sredstev iz socialnega sklada</w:t>
      </w:r>
    </w:p>
    <w:p w14:paraId="605843DD" w14:textId="77777777" w:rsidR="007338B9" w:rsidRPr="000A4E98" w:rsidRDefault="007338B9" w:rsidP="007338B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2"/>
          <w:szCs w:val="22"/>
          <w:lang w:eastAsia="sl-SI"/>
        </w:rPr>
      </w:pPr>
    </w:p>
    <w:p w14:paraId="353070D8" w14:textId="5625B38A" w:rsidR="007338B9" w:rsidRPr="000A4E98" w:rsidRDefault="0076667E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  <w:r w:rsidRPr="000A4E98">
        <w:rPr>
          <w:rFonts w:ascii="Arial" w:eastAsia="Times New Roman" w:hAnsi="Arial" w:cs="Arial"/>
          <w:sz w:val="22"/>
          <w:szCs w:val="22"/>
          <w:lang w:eastAsia="sl-SI"/>
        </w:rPr>
        <w:t xml:space="preserve">Podatki </w:t>
      </w:r>
      <w:r w:rsidRPr="000A4E98">
        <w:rPr>
          <w:rFonts w:ascii="Arial" w:eastAsia="Times New Roman" w:hAnsi="Arial" w:cs="Arial"/>
          <w:b/>
          <w:bCs/>
          <w:sz w:val="22"/>
          <w:szCs w:val="22"/>
          <w:lang w:eastAsia="sl-SI"/>
        </w:rPr>
        <w:t>kandidata/kandidatke</w:t>
      </w:r>
      <w:r w:rsidRPr="000A4E98">
        <w:rPr>
          <w:rFonts w:ascii="Arial" w:eastAsia="Times New Roman" w:hAnsi="Arial" w:cs="Arial"/>
          <w:sz w:val="22"/>
          <w:szCs w:val="22"/>
          <w:lang w:eastAsia="sl-SI"/>
        </w:rPr>
        <w:t>:</w:t>
      </w:r>
    </w:p>
    <w:p w14:paraId="1D5179B0" w14:textId="59B6129A" w:rsidR="0076667E" w:rsidRPr="000A4E98" w:rsidRDefault="0076667E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6667E" w:rsidRPr="000A4E98" w14:paraId="0F8AEF7A" w14:textId="77777777" w:rsidTr="0076667E">
        <w:tc>
          <w:tcPr>
            <w:tcW w:w="3397" w:type="dxa"/>
            <w:shd w:val="clear" w:color="auto" w:fill="FFD0B9"/>
            <w:vAlign w:val="center"/>
          </w:tcPr>
          <w:p w14:paraId="53063D6B" w14:textId="4EFC8771" w:rsidR="0076667E" w:rsidRPr="000A4E98" w:rsidRDefault="0076667E" w:rsidP="0076667E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Ime in priimek</w:t>
            </w:r>
          </w:p>
        </w:tc>
        <w:tc>
          <w:tcPr>
            <w:tcW w:w="5665" w:type="dxa"/>
          </w:tcPr>
          <w:p w14:paraId="4A66FE71" w14:textId="77777777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316F227D" w14:textId="21761742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</w:tc>
      </w:tr>
      <w:tr w:rsidR="0076667E" w:rsidRPr="000A4E98" w14:paraId="6A72D875" w14:textId="77777777" w:rsidTr="0076667E">
        <w:tc>
          <w:tcPr>
            <w:tcW w:w="3397" w:type="dxa"/>
            <w:shd w:val="clear" w:color="auto" w:fill="FFD0B9"/>
            <w:vAlign w:val="center"/>
          </w:tcPr>
          <w:p w14:paraId="6011DB88" w14:textId="7A2A2F9C" w:rsidR="0076667E" w:rsidRPr="000A4E98" w:rsidRDefault="0076667E" w:rsidP="0076667E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Naslov stalnega prebivališča (ulica, hišna številka, pošt</w:t>
            </w:r>
            <w:r w:rsid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n</w:t>
            </w: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a</w:t>
            </w:r>
            <w:r w:rsid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 številka in kraj</w:t>
            </w: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)</w:t>
            </w:r>
          </w:p>
        </w:tc>
        <w:tc>
          <w:tcPr>
            <w:tcW w:w="5665" w:type="dxa"/>
          </w:tcPr>
          <w:p w14:paraId="5636BC75" w14:textId="77777777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61EA0D92" w14:textId="77777777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281FE3CC" w14:textId="5CA2858B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</w:tc>
      </w:tr>
      <w:tr w:rsidR="0076667E" w:rsidRPr="000A4E98" w14:paraId="5046A5F5" w14:textId="77777777" w:rsidTr="0076667E">
        <w:tc>
          <w:tcPr>
            <w:tcW w:w="3397" w:type="dxa"/>
            <w:shd w:val="clear" w:color="auto" w:fill="FFD0B9"/>
            <w:vAlign w:val="center"/>
          </w:tcPr>
          <w:p w14:paraId="52E6E80E" w14:textId="37A71875" w:rsidR="0076667E" w:rsidRPr="000A4E98" w:rsidRDefault="0076667E" w:rsidP="0076667E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Davčna številka</w:t>
            </w:r>
          </w:p>
        </w:tc>
        <w:tc>
          <w:tcPr>
            <w:tcW w:w="5665" w:type="dxa"/>
          </w:tcPr>
          <w:p w14:paraId="56F6664F" w14:textId="77777777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7F613BF8" w14:textId="0CE8B863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</w:tc>
      </w:tr>
      <w:tr w:rsidR="0076667E" w:rsidRPr="000A4E98" w14:paraId="26568C5B" w14:textId="77777777" w:rsidTr="0076667E">
        <w:tc>
          <w:tcPr>
            <w:tcW w:w="3397" w:type="dxa"/>
            <w:shd w:val="clear" w:color="auto" w:fill="FFD0B9"/>
            <w:vAlign w:val="center"/>
          </w:tcPr>
          <w:p w14:paraId="4159946D" w14:textId="7027D40C" w:rsidR="0076667E" w:rsidRPr="000A4E98" w:rsidRDefault="0076667E" w:rsidP="0076667E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EMŠO</w:t>
            </w:r>
          </w:p>
        </w:tc>
        <w:tc>
          <w:tcPr>
            <w:tcW w:w="5665" w:type="dxa"/>
          </w:tcPr>
          <w:p w14:paraId="6B675E7D" w14:textId="77777777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249FED12" w14:textId="45BFD551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</w:tc>
      </w:tr>
      <w:tr w:rsidR="0076667E" w:rsidRPr="000A4E98" w14:paraId="54749AC5" w14:textId="77777777" w:rsidTr="0076667E">
        <w:tc>
          <w:tcPr>
            <w:tcW w:w="3397" w:type="dxa"/>
            <w:shd w:val="clear" w:color="auto" w:fill="FFD0B9"/>
            <w:vAlign w:val="center"/>
          </w:tcPr>
          <w:p w14:paraId="6153371A" w14:textId="77DFA478" w:rsidR="0076667E" w:rsidRPr="000A4E98" w:rsidRDefault="000A4E98" w:rsidP="0076667E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Številka t</w:t>
            </w:r>
            <w:r w:rsidR="0076667E"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ransa</w:t>
            </w:r>
            <w:r w:rsidR="00337CAF"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k</w:t>
            </w:r>
            <w:r w:rsidR="0076667E"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cijsk</w:t>
            </w:r>
            <w:r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ega</w:t>
            </w:r>
            <w:r w:rsidR="0076667E"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 račun</w:t>
            </w:r>
            <w:r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a</w:t>
            </w:r>
          </w:p>
        </w:tc>
        <w:tc>
          <w:tcPr>
            <w:tcW w:w="5665" w:type="dxa"/>
          </w:tcPr>
          <w:p w14:paraId="6E250202" w14:textId="77777777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5075DB8D" w14:textId="77A0C7FC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</w:tc>
      </w:tr>
      <w:tr w:rsidR="0076667E" w:rsidRPr="000A4E98" w14:paraId="72FA4B20" w14:textId="77777777" w:rsidTr="0076667E">
        <w:tc>
          <w:tcPr>
            <w:tcW w:w="3397" w:type="dxa"/>
            <w:shd w:val="clear" w:color="auto" w:fill="FFD0B9"/>
            <w:vAlign w:val="center"/>
          </w:tcPr>
          <w:p w14:paraId="18625CA6" w14:textId="3B34F19A" w:rsidR="0076667E" w:rsidRPr="000A4E98" w:rsidRDefault="0076667E" w:rsidP="0076667E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Naziv in naslov banke/ekspoziture (ulica,</w:t>
            </w:r>
            <w:r w:rsid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 hišna številka,</w:t>
            </w: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 </w:t>
            </w:r>
            <w:r w:rsid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p</w:t>
            </w:r>
            <w:r w:rsidR="000A4E98"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oštna </w:t>
            </w: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številka</w:t>
            </w:r>
            <w:r w:rsid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 in</w:t>
            </w: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 kraj)</w:t>
            </w:r>
          </w:p>
        </w:tc>
        <w:tc>
          <w:tcPr>
            <w:tcW w:w="5665" w:type="dxa"/>
          </w:tcPr>
          <w:p w14:paraId="33517028" w14:textId="77777777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1089010F" w14:textId="1CCB037C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</w:tc>
      </w:tr>
      <w:tr w:rsidR="0076667E" w:rsidRPr="000A4E98" w14:paraId="4CCAA5FE" w14:textId="77777777" w:rsidTr="0076667E">
        <w:tc>
          <w:tcPr>
            <w:tcW w:w="3397" w:type="dxa"/>
            <w:shd w:val="clear" w:color="auto" w:fill="FFD0B9"/>
            <w:vAlign w:val="center"/>
          </w:tcPr>
          <w:p w14:paraId="0721110D" w14:textId="1A33ED79" w:rsidR="0076667E" w:rsidRPr="000A4E98" w:rsidRDefault="0076667E" w:rsidP="0076667E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Telefon / mobilni telefon</w:t>
            </w:r>
          </w:p>
        </w:tc>
        <w:tc>
          <w:tcPr>
            <w:tcW w:w="5665" w:type="dxa"/>
          </w:tcPr>
          <w:p w14:paraId="50A81E62" w14:textId="77777777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1A97CE1B" w14:textId="251FD12B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</w:tc>
      </w:tr>
      <w:tr w:rsidR="0076667E" w:rsidRPr="000A4E98" w14:paraId="2EC890DB" w14:textId="77777777" w:rsidTr="0076667E">
        <w:tc>
          <w:tcPr>
            <w:tcW w:w="3397" w:type="dxa"/>
            <w:shd w:val="clear" w:color="auto" w:fill="FFD0B9"/>
            <w:vAlign w:val="center"/>
          </w:tcPr>
          <w:p w14:paraId="3C2942F1" w14:textId="47F8738F" w:rsidR="0076667E" w:rsidRPr="000A4E98" w:rsidRDefault="0076667E" w:rsidP="0076667E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Elektronska pošta</w:t>
            </w:r>
          </w:p>
        </w:tc>
        <w:tc>
          <w:tcPr>
            <w:tcW w:w="5665" w:type="dxa"/>
          </w:tcPr>
          <w:p w14:paraId="466CF903" w14:textId="77777777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15F9E4BB" w14:textId="4904563B" w:rsidR="0076667E" w:rsidRPr="000A4E98" w:rsidRDefault="0076667E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</w:tc>
      </w:tr>
      <w:tr w:rsidR="00463143" w:rsidRPr="000A4E98" w14:paraId="2ADEDB15" w14:textId="77777777" w:rsidTr="00463143">
        <w:tc>
          <w:tcPr>
            <w:tcW w:w="9062" w:type="dxa"/>
            <w:gridSpan w:val="2"/>
            <w:vAlign w:val="center"/>
          </w:tcPr>
          <w:p w14:paraId="2ECAC7C2" w14:textId="7925650D" w:rsidR="00FE518F" w:rsidRPr="000A4E98" w:rsidRDefault="00463143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  <w:t xml:space="preserve">! Vlogi je </w:t>
            </w:r>
            <w:r w:rsidR="000A4E9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  <w:t>treba</w:t>
            </w:r>
            <w:r w:rsidR="000A4E98" w:rsidRPr="000A4E9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  <w:t xml:space="preserve"> </w:t>
            </w:r>
            <w:r w:rsidRPr="000A4E9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  <w:t xml:space="preserve">obvezno priložiti potrdilo o plačani članarini DSP za leti 2025 </w:t>
            </w:r>
          </w:p>
          <w:p w14:paraId="615C3EB7" w14:textId="2230376B" w:rsidR="00463143" w:rsidRPr="000A4E98" w:rsidRDefault="00463143" w:rsidP="007338B9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  <w:t>in 2026.</w:t>
            </w:r>
          </w:p>
        </w:tc>
      </w:tr>
    </w:tbl>
    <w:p w14:paraId="38F48A98" w14:textId="36D130D3" w:rsidR="0076667E" w:rsidRPr="000A4E98" w:rsidRDefault="0076667E" w:rsidP="007338B9">
      <w:pPr>
        <w:spacing w:after="0" w:line="300" w:lineRule="exact"/>
        <w:jc w:val="both"/>
        <w:rPr>
          <w:rFonts w:ascii="Arial" w:eastAsia="Times New Roman" w:hAnsi="Arial" w:cs="Arial"/>
          <w:b/>
          <w:bCs/>
          <w:sz w:val="22"/>
          <w:szCs w:val="22"/>
          <w:lang w:eastAsia="sl-SI"/>
        </w:rPr>
      </w:pPr>
    </w:p>
    <w:p w14:paraId="124AD743" w14:textId="2B8FC5A6" w:rsidR="0076667E" w:rsidRPr="000A4E98" w:rsidRDefault="0076667E" w:rsidP="007338B9">
      <w:pPr>
        <w:spacing w:after="0" w:line="300" w:lineRule="exact"/>
        <w:jc w:val="both"/>
        <w:rPr>
          <w:rFonts w:ascii="Arial" w:eastAsia="Times New Roman" w:hAnsi="Arial" w:cs="Arial"/>
          <w:b/>
          <w:bCs/>
          <w:sz w:val="22"/>
          <w:szCs w:val="22"/>
          <w:lang w:eastAsia="sl-SI"/>
        </w:rPr>
      </w:pPr>
      <w:r w:rsidRPr="000A4E98">
        <w:rPr>
          <w:rFonts w:ascii="Arial" w:eastAsia="Times New Roman" w:hAnsi="Arial" w:cs="Arial"/>
          <w:sz w:val="22"/>
          <w:szCs w:val="22"/>
          <w:lang w:eastAsia="sl-SI"/>
        </w:rPr>
        <w:t>Podatki o</w:t>
      </w:r>
      <w:r w:rsidRPr="000A4E98">
        <w:rPr>
          <w:rFonts w:ascii="Arial" w:eastAsia="Times New Roman" w:hAnsi="Arial" w:cs="Arial"/>
          <w:b/>
          <w:bCs/>
          <w:sz w:val="22"/>
          <w:szCs w:val="22"/>
          <w:lang w:eastAsia="sl-SI"/>
        </w:rPr>
        <w:t xml:space="preserve"> literarnem dogodku</w:t>
      </w:r>
      <w:r w:rsidRPr="000A4E98">
        <w:rPr>
          <w:rFonts w:ascii="Arial" w:eastAsia="Times New Roman" w:hAnsi="Arial" w:cs="Arial"/>
          <w:sz w:val="22"/>
          <w:szCs w:val="22"/>
          <w:lang w:eastAsia="sl-SI"/>
        </w:rPr>
        <w:t>:</w:t>
      </w:r>
    </w:p>
    <w:p w14:paraId="777DF948" w14:textId="77777777" w:rsidR="0076667E" w:rsidRPr="000A4E98" w:rsidRDefault="0076667E" w:rsidP="007338B9">
      <w:pPr>
        <w:spacing w:after="0" w:line="300" w:lineRule="exact"/>
        <w:jc w:val="both"/>
        <w:rPr>
          <w:rFonts w:ascii="Arial" w:eastAsia="Times New Roman" w:hAnsi="Arial" w:cs="Arial"/>
          <w:b/>
          <w:bCs/>
          <w:sz w:val="22"/>
          <w:szCs w:val="22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6667E" w:rsidRPr="000A4E98" w14:paraId="5378E70D" w14:textId="77777777" w:rsidTr="00725C0B">
        <w:tc>
          <w:tcPr>
            <w:tcW w:w="3397" w:type="dxa"/>
            <w:shd w:val="clear" w:color="auto" w:fill="FFD0B9"/>
            <w:vAlign w:val="center"/>
          </w:tcPr>
          <w:p w14:paraId="77C970E9" w14:textId="2E564F85" w:rsidR="0076667E" w:rsidRPr="000A4E98" w:rsidRDefault="0076667E" w:rsidP="00725C0B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Naslov dogodka</w:t>
            </w:r>
          </w:p>
        </w:tc>
        <w:tc>
          <w:tcPr>
            <w:tcW w:w="5665" w:type="dxa"/>
          </w:tcPr>
          <w:p w14:paraId="05FD89C4" w14:textId="77777777" w:rsidR="0076667E" w:rsidRPr="000A4E98" w:rsidRDefault="0076667E" w:rsidP="00725C0B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6A9AE610" w14:textId="77777777" w:rsidR="0076667E" w:rsidRPr="000A4E98" w:rsidRDefault="0076667E" w:rsidP="00725C0B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</w:tc>
      </w:tr>
      <w:tr w:rsidR="0076667E" w:rsidRPr="000A4E98" w14:paraId="692595E4" w14:textId="77777777" w:rsidTr="00725C0B">
        <w:tc>
          <w:tcPr>
            <w:tcW w:w="3397" w:type="dxa"/>
            <w:shd w:val="clear" w:color="auto" w:fill="FFD0B9"/>
            <w:vAlign w:val="center"/>
          </w:tcPr>
          <w:p w14:paraId="6044C57F" w14:textId="30EB2B03" w:rsidR="0076667E" w:rsidRPr="000A4E98" w:rsidRDefault="0076667E" w:rsidP="00725C0B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Datum </w:t>
            </w:r>
            <w:r w:rsidR="00463143"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in leto </w:t>
            </w:r>
            <w:r w:rsidR="00FE518F"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izvedbe </w:t>
            </w: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dogodka</w:t>
            </w:r>
          </w:p>
        </w:tc>
        <w:tc>
          <w:tcPr>
            <w:tcW w:w="5665" w:type="dxa"/>
          </w:tcPr>
          <w:p w14:paraId="495988EE" w14:textId="77777777" w:rsidR="0076667E" w:rsidRPr="000A4E98" w:rsidRDefault="0076667E" w:rsidP="00725C0B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0AE6EC9A" w14:textId="77777777" w:rsidR="0076667E" w:rsidRPr="000A4E98" w:rsidRDefault="0076667E" w:rsidP="00725C0B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580F9720" w14:textId="77777777" w:rsidR="0076667E" w:rsidRPr="000A4E98" w:rsidRDefault="0076667E" w:rsidP="00725C0B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</w:tc>
      </w:tr>
      <w:tr w:rsidR="0076667E" w:rsidRPr="000A4E98" w14:paraId="68B2AC88" w14:textId="77777777" w:rsidTr="00725C0B">
        <w:tc>
          <w:tcPr>
            <w:tcW w:w="3397" w:type="dxa"/>
            <w:shd w:val="clear" w:color="auto" w:fill="FFD0B9"/>
            <w:vAlign w:val="center"/>
          </w:tcPr>
          <w:p w14:paraId="61F441EA" w14:textId="2CD3B951" w:rsidR="0076667E" w:rsidRPr="000A4E98" w:rsidRDefault="0076667E" w:rsidP="00725C0B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Kraj in država </w:t>
            </w:r>
            <w:r w:rsidR="00FE518F"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izvedbe </w:t>
            </w: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dogodka</w:t>
            </w:r>
          </w:p>
        </w:tc>
        <w:tc>
          <w:tcPr>
            <w:tcW w:w="5665" w:type="dxa"/>
          </w:tcPr>
          <w:p w14:paraId="72919209" w14:textId="77777777" w:rsidR="0076667E" w:rsidRPr="000A4E98" w:rsidRDefault="0076667E" w:rsidP="00725C0B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</w:p>
          <w:p w14:paraId="559C4FEA" w14:textId="5F74CB9E" w:rsidR="0076667E" w:rsidRPr="000A4E98" w:rsidRDefault="0076667E" w:rsidP="00725C0B">
            <w:pPr>
              <w:spacing w:line="300" w:lineRule="exact"/>
              <w:jc w:val="both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  <w:t xml:space="preserve"> </w:t>
            </w:r>
          </w:p>
        </w:tc>
      </w:tr>
      <w:tr w:rsidR="0076667E" w:rsidRPr="000A4E98" w14:paraId="0A6E602F" w14:textId="77777777" w:rsidTr="0076667E">
        <w:tc>
          <w:tcPr>
            <w:tcW w:w="9062" w:type="dxa"/>
            <w:gridSpan w:val="2"/>
            <w:vAlign w:val="center"/>
          </w:tcPr>
          <w:p w14:paraId="39444095" w14:textId="2AA2A833" w:rsidR="0076667E" w:rsidRPr="000A4E98" w:rsidRDefault="0076667E" w:rsidP="0076667E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! </w:t>
            </w:r>
            <w:r w:rsidRPr="000A4E9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  <w:t xml:space="preserve">Vlogi je </w:t>
            </w:r>
            <w:r w:rsidR="000A4E9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  <w:t>treba</w:t>
            </w:r>
            <w:r w:rsidR="000A4E98" w:rsidRPr="000A4E9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  <w:t xml:space="preserve"> </w:t>
            </w:r>
            <w:r w:rsidRPr="000A4E98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sl-SI"/>
              </w:rPr>
              <w:t>obvezno priložiti dokazilo o izvedbi dogodka: vabilo / medijski članek ipd.</w:t>
            </w:r>
          </w:p>
        </w:tc>
      </w:tr>
    </w:tbl>
    <w:p w14:paraId="1E65D61A" w14:textId="7D09EA15" w:rsidR="007338B9" w:rsidRPr="000A4E98" w:rsidRDefault="007338B9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00662E5B" w14:textId="77777777" w:rsidR="0076667E" w:rsidRPr="000A4E98" w:rsidRDefault="0076667E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25633788" w14:textId="05007239" w:rsidR="00337CAF" w:rsidRPr="000A4E98" w:rsidRDefault="00337CAF" w:rsidP="00337CAF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  <w:r w:rsidRPr="000A4E98">
        <w:rPr>
          <w:rFonts w:ascii="Arial" w:eastAsia="Times New Roman" w:hAnsi="Arial" w:cs="Arial"/>
          <w:sz w:val="22"/>
          <w:szCs w:val="22"/>
          <w:lang w:eastAsia="sl-SI"/>
        </w:rPr>
        <w:lastRenderedPageBreak/>
        <w:t>Spodaj podpisana oziroma podpisani izjavljam, da so vsi podatki, ki jih navajam v obrazcu</w:t>
      </w:r>
      <w:r w:rsidR="000A4E98">
        <w:rPr>
          <w:rFonts w:ascii="Arial" w:eastAsia="Times New Roman" w:hAnsi="Arial" w:cs="Arial"/>
          <w:sz w:val="22"/>
          <w:szCs w:val="22"/>
          <w:lang w:eastAsia="sl-SI"/>
        </w:rPr>
        <w:t>,</w:t>
      </w:r>
      <w:r w:rsidRPr="000A4E98">
        <w:rPr>
          <w:rFonts w:ascii="Arial" w:eastAsia="Times New Roman" w:hAnsi="Arial" w:cs="Arial"/>
          <w:sz w:val="22"/>
          <w:szCs w:val="22"/>
          <w:lang w:eastAsia="sl-SI"/>
        </w:rPr>
        <w:t xml:space="preserve"> resnični in točni ter da </w:t>
      </w:r>
      <w:r w:rsidR="000A4E98">
        <w:rPr>
          <w:rFonts w:ascii="Arial" w:eastAsia="Times New Roman" w:hAnsi="Arial" w:cs="Arial"/>
          <w:sz w:val="22"/>
          <w:szCs w:val="22"/>
          <w:lang w:eastAsia="sl-SI"/>
        </w:rPr>
        <w:t>izpolnjujem</w:t>
      </w:r>
      <w:r w:rsidR="000A4E98" w:rsidRPr="000A4E98">
        <w:rPr>
          <w:rFonts w:ascii="Arial" w:eastAsia="Times New Roman" w:hAnsi="Arial" w:cs="Arial"/>
          <w:sz w:val="22"/>
          <w:szCs w:val="22"/>
          <w:lang w:eastAsia="sl-SI"/>
        </w:rPr>
        <w:t xml:space="preserve"> </w:t>
      </w:r>
      <w:r w:rsidRPr="000A4E98">
        <w:rPr>
          <w:rFonts w:ascii="Arial" w:eastAsia="Times New Roman" w:hAnsi="Arial" w:cs="Arial"/>
          <w:sz w:val="22"/>
          <w:szCs w:val="22"/>
          <w:lang w:eastAsia="sl-SI"/>
        </w:rPr>
        <w:t>vse pogoje</w:t>
      </w:r>
      <w:r w:rsidR="000A4E98">
        <w:rPr>
          <w:rFonts w:ascii="Arial" w:eastAsia="Times New Roman" w:hAnsi="Arial" w:cs="Arial"/>
          <w:sz w:val="22"/>
          <w:szCs w:val="22"/>
          <w:lang w:eastAsia="sl-SI"/>
        </w:rPr>
        <w:t>,</w:t>
      </w:r>
      <w:r w:rsidRPr="000A4E98">
        <w:rPr>
          <w:rFonts w:ascii="Arial" w:eastAsia="Times New Roman" w:hAnsi="Arial" w:cs="Arial"/>
          <w:sz w:val="22"/>
          <w:szCs w:val="22"/>
          <w:lang w:eastAsia="sl-SI"/>
        </w:rPr>
        <w:t xml:space="preserve"> navedene v vsebini poziva za dodelitev sredstev iz socialnega sklada (omejitv</w:t>
      </w:r>
      <w:r w:rsidR="00CF7934" w:rsidRPr="000A4E98">
        <w:rPr>
          <w:rFonts w:ascii="Arial" w:eastAsia="Times New Roman" w:hAnsi="Arial" w:cs="Arial"/>
          <w:sz w:val="22"/>
          <w:szCs w:val="22"/>
          <w:lang w:eastAsia="sl-SI"/>
        </w:rPr>
        <w:t>e kandidiranja na pozivu)</w:t>
      </w:r>
      <w:r w:rsidRPr="000A4E98">
        <w:rPr>
          <w:rFonts w:ascii="Arial" w:eastAsia="Times New Roman" w:hAnsi="Arial" w:cs="Arial"/>
          <w:sz w:val="22"/>
          <w:szCs w:val="22"/>
          <w:lang w:eastAsia="sl-SI"/>
        </w:rPr>
        <w:t xml:space="preserve">. </w:t>
      </w:r>
      <w:r w:rsidR="000A4E98">
        <w:rPr>
          <w:rFonts w:ascii="Arial" w:eastAsia="Times New Roman" w:hAnsi="Arial" w:cs="Arial"/>
          <w:sz w:val="22"/>
          <w:szCs w:val="22"/>
          <w:lang w:eastAsia="sl-SI"/>
        </w:rPr>
        <w:t>K</w:t>
      </w:r>
      <w:r w:rsidRPr="000A4E98">
        <w:rPr>
          <w:rFonts w:ascii="Arial" w:eastAsia="Times New Roman" w:hAnsi="Arial" w:cs="Arial"/>
          <w:sz w:val="22"/>
          <w:szCs w:val="22"/>
          <w:lang w:eastAsia="sl-SI"/>
        </w:rPr>
        <w:t xml:space="preserve">olikor se naknadno izkaže, da sem </w:t>
      </w:r>
      <w:r w:rsidR="000A4E98" w:rsidRPr="000A4E98">
        <w:rPr>
          <w:rFonts w:ascii="Arial" w:eastAsia="Times New Roman" w:hAnsi="Arial" w:cs="Arial"/>
          <w:sz w:val="22"/>
          <w:szCs w:val="22"/>
          <w:lang w:eastAsia="sl-SI"/>
        </w:rPr>
        <w:t xml:space="preserve">sredstva </w:t>
      </w:r>
      <w:r w:rsidRPr="000A4E98">
        <w:rPr>
          <w:rFonts w:ascii="Arial" w:eastAsia="Times New Roman" w:hAnsi="Arial" w:cs="Arial"/>
          <w:sz w:val="22"/>
          <w:szCs w:val="22"/>
          <w:lang w:eastAsia="sl-SI"/>
        </w:rPr>
        <w:t xml:space="preserve">prejel/a </w:t>
      </w:r>
      <w:r w:rsidR="000A4E98" w:rsidRPr="000A4E98">
        <w:rPr>
          <w:rFonts w:ascii="Arial" w:eastAsia="Times New Roman" w:hAnsi="Arial" w:cs="Arial"/>
          <w:sz w:val="22"/>
          <w:szCs w:val="22"/>
          <w:lang w:eastAsia="sl-SI"/>
        </w:rPr>
        <w:t xml:space="preserve">neupravičeno </w:t>
      </w:r>
      <w:r w:rsidRPr="000A4E98">
        <w:rPr>
          <w:rFonts w:ascii="Arial" w:eastAsia="Times New Roman" w:hAnsi="Arial" w:cs="Arial"/>
          <w:sz w:val="22"/>
          <w:szCs w:val="22"/>
          <w:lang w:eastAsia="sl-SI"/>
        </w:rPr>
        <w:t xml:space="preserve">(kršitev pogojev poziva), bom sredstva </w:t>
      </w:r>
      <w:r w:rsidR="000A4E98">
        <w:rPr>
          <w:rFonts w:ascii="Arial" w:eastAsia="Times New Roman" w:hAnsi="Arial" w:cs="Arial"/>
          <w:sz w:val="22"/>
          <w:szCs w:val="22"/>
          <w:lang w:eastAsia="sl-SI"/>
        </w:rPr>
        <w:t>vrnil/a.</w:t>
      </w:r>
    </w:p>
    <w:p w14:paraId="08F31492" w14:textId="67683E20" w:rsidR="00337CAF" w:rsidRPr="000A4E98" w:rsidRDefault="00337CAF" w:rsidP="00337CAF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25244205" w14:textId="77777777" w:rsidR="00CF7934" w:rsidRPr="000A4E98" w:rsidRDefault="00CF7934" w:rsidP="00337CAF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7086E718" w14:textId="4E11875E" w:rsidR="00337CAF" w:rsidRPr="000A4E98" w:rsidRDefault="00CF7934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  <w:r w:rsidRPr="000A4E98">
        <w:rPr>
          <w:rFonts w:ascii="Arial" w:eastAsia="Times New Roman" w:hAnsi="Arial" w:cs="Arial"/>
          <w:sz w:val="22"/>
          <w:szCs w:val="22"/>
          <w:lang w:eastAsia="sl-SI"/>
        </w:rPr>
        <w:t xml:space="preserve">Podpis: </w:t>
      </w:r>
      <w:r w:rsidRPr="000A4E98">
        <w:rPr>
          <w:rFonts w:ascii="Arial" w:eastAsia="Times New Roman" w:hAnsi="Arial" w:cs="Arial"/>
          <w:sz w:val="22"/>
          <w:szCs w:val="22"/>
          <w:lang w:eastAsia="sl-SI"/>
        </w:rPr>
        <w:tab/>
        <w:t>__________________________________</w:t>
      </w:r>
    </w:p>
    <w:p w14:paraId="11830721" w14:textId="6AB538A1" w:rsidR="00CF7934" w:rsidRPr="000A4E98" w:rsidRDefault="00CF7934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454A68CE" w14:textId="7B4EE9BD" w:rsidR="00CF7934" w:rsidRPr="000A4E98" w:rsidRDefault="00CF7934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  <w:r w:rsidRPr="000A4E98">
        <w:rPr>
          <w:rFonts w:ascii="Arial" w:eastAsia="Times New Roman" w:hAnsi="Arial" w:cs="Arial"/>
          <w:sz w:val="22"/>
          <w:szCs w:val="22"/>
          <w:lang w:eastAsia="sl-SI"/>
        </w:rPr>
        <w:t>Kraj in datum: __________________________________</w:t>
      </w:r>
    </w:p>
    <w:p w14:paraId="2EABAF9C" w14:textId="77777777" w:rsidR="00337CAF" w:rsidRPr="000A4E98" w:rsidRDefault="00337CAF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4A0B0FA0" w14:textId="42C4FB7C" w:rsidR="00337CAF" w:rsidRPr="000A4E98" w:rsidRDefault="00337CAF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19F09832" w14:textId="3E0B68F7" w:rsidR="00CF7934" w:rsidRPr="000A4E98" w:rsidRDefault="00CF7934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56C6AB6A" w14:textId="1EAAD9A0" w:rsidR="00CF7934" w:rsidRPr="000A4E98" w:rsidRDefault="00CF7934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1B6B99FB" w14:textId="77777777" w:rsidR="00CF7934" w:rsidRPr="000A4E98" w:rsidRDefault="00CF7934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06EBF8BA" w14:textId="30D1AFE8" w:rsidR="00CF7934" w:rsidRPr="000A4E98" w:rsidRDefault="00CF7934" w:rsidP="00CF7934">
      <w:pPr>
        <w:pBdr>
          <w:top w:val="dashed" w:sz="4" w:space="1" w:color="auto"/>
        </w:pBd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7756329E" w14:textId="61BCCF78" w:rsidR="00CF7934" w:rsidRPr="000A4E98" w:rsidRDefault="00CF7934" w:rsidP="00CF7934">
      <w:pPr>
        <w:pBdr>
          <w:top w:val="dashed" w:sz="4" w:space="1" w:color="auto"/>
        </w:pBdr>
        <w:spacing w:after="0" w:line="300" w:lineRule="exact"/>
        <w:jc w:val="both"/>
        <w:rPr>
          <w:rFonts w:ascii="Arial" w:eastAsia="Times New Roman" w:hAnsi="Arial" w:cs="Arial"/>
          <w:b/>
          <w:bCs/>
          <w:sz w:val="28"/>
          <w:szCs w:val="28"/>
          <w:lang w:eastAsia="sl-SI"/>
        </w:rPr>
      </w:pPr>
      <w:r w:rsidRPr="000A4E98">
        <w:rPr>
          <w:rFonts w:ascii="Arial" w:eastAsia="Times New Roman" w:hAnsi="Arial" w:cs="Arial"/>
          <w:b/>
          <w:bCs/>
          <w:sz w:val="28"/>
          <w:szCs w:val="28"/>
          <w:lang w:eastAsia="sl-SI"/>
        </w:rPr>
        <w:t>NE IZPOLNJUJ – IZPOLNI DSP!</w:t>
      </w:r>
    </w:p>
    <w:p w14:paraId="59930FAB" w14:textId="79CCF0C7" w:rsidR="00CF7934" w:rsidRPr="000A4E98" w:rsidRDefault="00CF7934" w:rsidP="00CF7934">
      <w:pPr>
        <w:pBdr>
          <w:top w:val="dashed" w:sz="4" w:space="1" w:color="auto"/>
        </w:pBd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2644"/>
        <w:gridCol w:w="3021"/>
      </w:tblGrid>
      <w:tr w:rsidR="00CF7934" w:rsidRPr="000A4E98" w14:paraId="4D84B6C3" w14:textId="77777777" w:rsidTr="00CF7934">
        <w:tc>
          <w:tcPr>
            <w:tcW w:w="3397" w:type="dxa"/>
            <w:vAlign w:val="center"/>
          </w:tcPr>
          <w:p w14:paraId="12F7A12E" w14:textId="4AC49FC1" w:rsidR="00CF7934" w:rsidRPr="000A4E98" w:rsidRDefault="00CF7934" w:rsidP="00CF7934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Datum vloge</w:t>
            </w:r>
            <w:r w:rsidR="00382A9E"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 (pošta)</w:t>
            </w:r>
          </w:p>
        </w:tc>
        <w:tc>
          <w:tcPr>
            <w:tcW w:w="5665" w:type="dxa"/>
            <w:gridSpan w:val="2"/>
          </w:tcPr>
          <w:p w14:paraId="13EF913E" w14:textId="77777777" w:rsidR="00CF7934" w:rsidRPr="000A4E98" w:rsidRDefault="00CF7934" w:rsidP="00CF7934">
            <w:pPr>
              <w:spacing w:line="300" w:lineRule="exact"/>
              <w:jc w:val="both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</w:p>
          <w:p w14:paraId="326AFD50" w14:textId="66CAFA42" w:rsidR="00CF7934" w:rsidRPr="000A4E98" w:rsidRDefault="00CF7934" w:rsidP="00CF7934">
            <w:pPr>
              <w:spacing w:line="300" w:lineRule="exact"/>
              <w:jc w:val="both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</w:p>
        </w:tc>
      </w:tr>
      <w:tr w:rsidR="00CF7934" w:rsidRPr="000A4E98" w14:paraId="42A72824" w14:textId="77777777" w:rsidTr="00CF7934">
        <w:tc>
          <w:tcPr>
            <w:tcW w:w="3397" w:type="dxa"/>
            <w:vAlign w:val="center"/>
          </w:tcPr>
          <w:p w14:paraId="7764225D" w14:textId="5AEDF67B" w:rsidR="00CF7934" w:rsidRPr="000A4E98" w:rsidRDefault="00CF7934" w:rsidP="00CF7934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Ura prejetja vloge</w:t>
            </w:r>
            <w:r w:rsidR="00382A9E"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 (pošta)</w:t>
            </w:r>
          </w:p>
        </w:tc>
        <w:tc>
          <w:tcPr>
            <w:tcW w:w="5665" w:type="dxa"/>
            <w:gridSpan w:val="2"/>
          </w:tcPr>
          <w:p w14:paraId="6B42A0E4" w14:textId="77777777" w:rsidR="00CF7934" w:rsidRPr="000A4E98" w:rsidRDefault="00CF7934" w:rsidP="00CF7934">
            <w:pPr>
              <w:spacing w:line="300" w:lineRule="exact"/>
              <w:jc w:val="both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</w:p>
          <w:p w14:paraId="7CB83A72" w14:textId="68A3B423" w:rsidR="00CF7934" w:rsidRPr="000A4E98" w:rsidRDefault="00CF7934" w:rsidP="00CF7934">
            <w:pPr>
              <w:spacing w:line="300" w:lineRule="exact"/>
              <w:jc w:val="both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</w:p>
        </w:tc>
      </w:tr>
      <w:tr w:rsidR="00CF7934" w:rsidRPr="000A4E98" w14:paraId="137ABCAE" w14:textId="77777777" w:rsidTr="00CF7934">
        <w:tc>
          <w:tcPr>
            <w:tcW w:w="3397" w:type="dxa"/>
            <w:vAlign w:val="center"/>
          </w:tcPr>
          <w:p w14:paraId="21BBC951" w14:textId="5231C493" w:rsidR="00CF7934" w:rsidRPr="000A4E98" w:rsidRDefault="00CF7934" w:rsidP="00CF7934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Zaporedna številka vloge</w:t>
            </w:r>
          </w:p>
        </w:tc>
        <w:tc>
          <w:tcPr>
            <w:tcW w:w="5665" w:type="dxa"/>
            <w:gridSpan w:val="2"/>
          </w:tcPr>
          <w:p w14:paraId="4255CB6A" w14:textId="77777777" w:rsidR="00CF7934" w:rsidRPr="000A4E98" w:rsidRDefault="00CF7934" w:rsidP="00CF7934">
            <w:pPr>
              <w:spacing w:line="300" w:lineRule="exact"/>
              <w:jc w:val="both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</w:p>
          <w:p w14:paraId="3D4176E3" w14:textId="76234688" w:rsidR="00CF7934" w:rsidRPr="000A4E98" w:rsidRDefault="00CF7934" w:rsidP="00CF7934">
            <w:pPr>
              <w:spacing w:line="300" w:lineRule="exact"/>
              <w:jc w:val="both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</w:p>
        </w:tc>
      </w:tr>
      <w:tr w:rsidR="00CF7934" w:rsidRPr="000A4E98" w14:paraId="0B2FA13A" w14:textId="77777777" w:rsidTr="00CF7934">
        <w:tc>
          <w:tcPr>
            <w:tcW w:w="3397" w:type="dxa"/>
            <w:vAlign w:val="center"/>
          </w:tcPr>
          <w:p w14:paraId="66A52D5C" w14:textId="667CE3FA" w:rsidR="00CF7934" w:rsidRPr="000A4E98" w:rsidRDefault="00CF7934" w:rsidP="00CF7934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Popolnost vloge (DA/NE)</w:t>
            </w:r>
          </w:p>
        </w:tc>
        <w:tc>
          <w:tcPr>
            <w:tcW w:w="2644" w:type="dxa"/>
          </w:tcPr>
          <w:p w14:paraId="69CA0D91" w14:textId="4A616AFB" w:rsidR="00CF7934" w:rsidRPr="000A4E98" w:rsidRDefault="00CF7934" w:rsidP="00CF7934">
            <w:pPr>
              <w:spacing w:line="300" w:lineRule="exact"/>
              <w:jc w:val="center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DA</w:t>
            </w:r>
          </w:p>
        </w:tc>
        <w:tc>
          <w:tcPr>
            <w:tcW w:w="3021" w:type="dxa"/>
          </w:tcPr>
          <w:p w14:paraId="07776A24" w14:textId="627A84F6" w:rsidR="00CF7934" w:rsidRPr="000A4E98" w:rsidRDefault="00CF7934" w:rsidP="00CF7934">
            <w:pPr>
              <w:spacing w:line="300" w:lineRule="exact"/>
              <w:jc w:val="center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NE</w:t>
            </w:r>
          </w:p>
        </w:tc>
      </w:tr>
      <w:tr w:rsidR="00CF7934" w:rsidRPr="000A4E98" w14:paraId="200B7E78" w14:textId="77777777" w:rsidTr="00CF7934">
        <w:tc>
          <w:tcPr>
            <w:tcW w:w="3397" w:type="dxa"/>
            <w:vAlign w:val="center"/>
          </w:tcPr>
          <w:p w14:paraId="1560D7AD" w14:textId="77777777" w:rsidR="00CF7934" w:rsidRPr="000A4E98" w:rsidRDefault="00CF7934" w:rsidP="00CF7934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 xml:space="preserve">Vlogi manjka/jo </w:t>
            </w:r>
          </w:p>
          <w:p w14:paraId="3D48DFC0" w14:textId="09FEF745" w:rsidR="00CF7934" w:rsidRPr="000A4E98" w:rsidRDefault="00CF7934" w:rsidP="00CF7934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(v primeru nepopolne vloge)</w:t>
            </w:r>
          </w:p>
        </w:tc>
        <w:tc>
          <w:tcPr>
            <w:tcW w:w="2644" w:type="dxa"/>
          </w:tcPr>
          <w:p w14:paraId="2FBC8CA3" w14:textId="77777777" w:rsidR="00CF7934" w:rsidRPr="000A4E98" w:rsidRDefault="00CF7934" w:rsidP="00CF7934">
            <w:pPr>
              <w:spacing w:line="300" w:lineRule="exact"/>
              <w:jc w:val="both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</w:p>
        </w:tc>
        <w:tc>
          <w:tcPr>
            <w:tcW w:w="3021" w:type="dxa"/>
          </w:tcPr>
          <w:p w14:paraId="6F6C126B" w14:textId="77777777" w:rsidR="00CF7934" w:rsidRPr="000A4E98" w:rsidRDefault="00CF7934" w:rsidP="00CF7934">
            <w:pPr>
              <w:spacing w:line="300" w:lineRule="exact"/>
              <w:jc w:val="both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</w:p>
        </w:tc>
      </w:tr>
      <w:tr w:rsidR="00CF7934" w:rsidRPr="000A4E98" w14:paraId="13878873" w14:textId="77777777" w:rsidTr="00CF7934">
        <w:tc>
          <w:tcPr>
            <w:tcW w:w="3397" w:type="dxa"/>
            <w:vAlign w:val="center"/>
          </w:tcPr>
          <w:p w14:paraId="7B2715EB" w14:textId="6E86C1C8" w:rsidR="00CF7934" w:rsidRPr="000A4E98" w:rsidRDefault="00CF7934" w:rsidP="00CF7934">
            <w:pPr>
              <w:spacing w:line="300" w:lineRule="exact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  <w:r w:rsidRPr="000A4E98">
              <w:rPr>
                <w:rFonts w:ascii="Arial" w:eastAsia="Times New Roman" w:hAnsi="Arial" w:cs="Arial"/>
                <w:sz w:val="22"/>
                <w:szCs w:val="22"/>
                <w:lang w:eastAsia="sl-SI"/>
              </w:rPr>
              <w:t>Datum obveščanja kandidatke / kandidata</w:t>
            </w:r>
          </w:p>
        </w:tc>
        <w:tc>
          <w:tcPr>
            <w:tcW w:w="2644" w:type="dxa"/>
          </w:tcPr>
          <w:p w14:paraId="2580DFEB" w14:textId="77777777" w:rsidR="00CF7934" w:rsidRPr="000A4E98" w:rsidRDefault="00CF7934" w:rsidP="00CF7934">
            <w:pPr>
              <w:spacing w:line="300" w:lineRule="exact"/>
              <w:jc w:val="both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</w:p>
        </w:tc>
        <w:tc>
          <w:tcPr>
            <w:tcW w:w="3021" w:type="dxa"/>
          </w:tcPr>
          <w:p w14:paraId="5C1B0479" w14:textId="77777777" w:rsidR="00CF7934" w:rsidRPr="000A4E98" w:rsidRDefault="00CF7934" w:rsidP="00CF7934">
            <w:pPr>
              <w:spacing w:line="300" w:lineRule="exact"/>
              <w:jc w:val="both"/>
              <w:rPr>
                <w:rFonts w:ascii="Arial" w:eastAsia="Times New Roman" w:hAnsi="Arial" w:cs="Arial"/>
                <w:sz w:val="22"/>
                <w:szCs w:val="22"/>
                <w:lang w:eastAsia="sl-SI"/>
              </w:rPr>
            </w:pPr>
          </w:p>
        </w:tc>
      </w:tr>
    </w:tbl>
    <w:p w14:paraId="463E0472" w14:textId="77777777" w:rsidR="00CF7934" w:rsidRPr="000A4E98" w:rsidRDefault="00CF7934" w:rsidP="00CF7934">
      <w:pPr>
        <w:pBdr>
          <w:top w:val="dashed" w:sz="4" w:space="1" w:color="auto"/>
        </w:pBd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60059269" w14:textId="50CEA29B" w:rsidR="00CF7934" w:rsidRPr="000A4E98" w:rsidRDefault="00CF7934" w:rsidP="007338B9">
      <w:pPr>
        <w:spacing w:after="0" w:line="300" w:lineRule="exact"/>
        <w:jc w:val="both"/>
        <w:rPr>
          <w:rFonts w:ascii="Arial" w:eastAsia="Times New Roman" w:hAnsi="Arial" w:cs="Arial"/>
          <w:sz w:val="22"/>
          <w:szCs w:val="22"/>
          <w:lang w:eastAsia="sl-SI"/>
        </w:rPr>
      </w:pPr>
    </w:p>
    <w:p w14:paraId="7E17D834" w14:textId="1CFDB32D" w:rsidR="0009126F" w:rsidRPr="000A4E98" w:rsidRDefault="00F850D3" w:rsidP="007338B9">
      <w:pPr>
        <w:rPr>
          <w:rFonts w:ascii="Arial" w:hAnsi="Arial" w:cs="Arial"/>
          <w:sz w:val="22"/>
          <w:szCs w:val="22"/>
        </w:rPr>
      </w:pPr>
      <w:r w:rsidRPr="000A4E98">
        <w:rPr>
          <w:rFonts w:ascii="Arial" w:hAnsi="Arial" w:cs="Arial"/>
          <w:sz w:val="22"/>
          <w:szCs w:val="22"/>
        </w:rPr>
        <w:t xml:space="preserve"> </w:t>
      </w:r>
    </w:p>
    <w:sectPr w:rsidR="0009126F" w:rsidRPr="000A4E98" w:rsidSect="0058641E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3BAA8" w14:textId="77777777" w:rsidR="00493BB1" w:rsidRDefault="00493BB1" w:rsidP="0058641E">
      <w:pPr>
        <w:spacing w:after="0" w:line="240" w:lineRule="auto"/>
      </w:pPr>
      <w:r>
        <w:separator/>
      </w:r>
    </w:p>
  </w:endnote>
  <w:endnote w:type="continuationSeparator" w:id="0">
    <w:p w14:paraId="61FC1C84" w14:textId="77777777" w:rsidR="00493BB1" w:rsidRDefault="00493BB1" w:rsidP="00586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5BE00" w14:textId="77777777" w:rsidR="007338B9" w:rsidRDefault="007338B9" w:rsidP="007338B9">
    <w:pPr>
      <w:pStyle w:val="Noga"/>
      <w:pBdr>
        <w:top w:val="dotted" w:sz="4" w:space="1" w:color="auto"/>
      </w:pBdr>
      <w:rPr>
        <w:rFonts w:ascii="Arial" w:hAnsi="Arial" w:cs="Arial"/>
        <w:color w:val="ED7D31" w:themeColor="accent2"/>
        <w:sz w:val="20"/>
        <w:szCs w:val="20"/>
      </w:rPr>
    </w:pPr>
  </w:p>
  <w:p w14:paraId="1CA6D9EC" w14:textId="77777777" w:rsidR="007338B9" w:rsidRPr="006A41D4" w:rsidRDefault="007338B9" w:rsidP="007338B9">
    <w:pPr>
      <w:pStyle w:val="Noga"/>
      <w:pBdr>
        <w:top w:val="dotted" w:sz="4" w:space="1" w:color="auto"/>
      </w:pBdr>
      <w:rPr>
        <w:rFonts w:ascii="Arial" w:hAnsi="Arial" w:cs="Arial"/>
        <w:color w:val="ED7D31" w:themeColor="accent2"/>
        <w:sz w:val="20"/>
        <w:szCs w:val="20"/>
      </w:rPr>
    </w:pPr>
    <w:r w:rsidRPr="006A41D4">
      <w:rPr>
        <w:rFonts w:ascii="Arial" w:hAnsi="Arial" w:cs="Arial"/>
        <w:color w:val="ED7D31" w:themeColor="accent2"/>
        <w:sz w:val="20"/>
        <w:szCs w:val="20"/>
      </w:rPr>
      <w:t xml:space="preserve">Društvo slovenskih pisateljev, Tomšičeva ulica 12, 1000 Ljubljana </w:t>
    </w:r>
    <w:r w:rsidRPr="006A41D4">
      <w:rPr>
        <w:rFonts w:ascii="Arial" w:hAnsi="Arial" w:cs="Arial"/>
        <w:sz w:val="20"/>
        <w:szCs w:val="20"/>
      </w:rPr>
      <w:t>|</w:t>
    </w:r>
    <w:r>
      <w:rPr>
        <w:rFonts w:ascii="Arial" w:hAnsi="Arial" w:cs="Arial"/>
        <w:color w:val="ED7D31" w:themeColor="accent2"/>
        <w:sz w:val="20"/>
        <w:szCs w:val="20"/>
      </w:rPr>
      <w:t xml:space="preserve"> </w:t>
    </w:r>
    <w:r w:rsidRPr="006A41D4">
      <w:rPr>
        <w:rFonts w:ascii="Arial" w:hAnsi="Arial" w:cs="Arial"/>
        <w:color w:val="ED7D31" w:themeColor="accent2"/>
        <w:sz w:val="20"/>
        <w:szCs w:val="20"/>
      </w:rPr>
      <w:t>01 251 41 44</w:t>
    </w:r>
    <w:r w:rsidRPr="006A41D4">
      <w:rPr>
        <w:rFonts w:ascii="Arial" w:hAnsi="Arial" w:cs="Arial"/>
        <w:sz w:val="20"/>
        <w:szCs w:val="20"/>
      </w:rPr>
      <w:t xml:space="preserve"> | </w:t>
    </w:r>
    <w:r w:rsidRPr="006A41D4">
      <w:rPr>
        <w:rFonts w:ascii="Arial" w:hAnsi="Arial" w:cs="Arial"/>
        <w:color w:val="ED7D31" w:themeColor="accent2"/>
        <w:sz w:val="20"/>
        <w:szCs w:val="20"/>
      </w:rPr>
      <w:t xml:space="preserve">dsp@drustvo-dsp.si </w:t>
    </w:r>
    <w:hyperlink r:id="rId1" w:history="1">
      <w:r w:rsidRPr="006A41D4">
        <w:rPr>
          <w:rStyle w:val="Hiperpovezava"/>
          <w:rFonts w:ascii="Arial" w:hAnsi="Arial" w:cs="Arial"/>
          <w:color w:val="ED7D31" w:themeColor="accent2"/>
          <w:sz w:val="20"/>
          <w:szCs w:val="20"/>
          <w:u w:val="none"/>
        </w:rPr>
        <w:t>www.vilenica.si</w:t>
      </w:r>
    </w:hyperlink>
    <w:r w:rsidRPr="006A41D4">
      <w:rPr>
        <w:rFonts w:ascii="Arial" w:hAnsi="Arial" w:cs="Arial"/>
        <w:color w:val="ED7D31" w:themeColor="accent2"/>
        <w:sz w:val="20"/>
        <w:szCs w:val="20"/>
      </w:rPr>
      <w:t xml:space="preserve"> </w:t>
    </w:r>
    <w:r w:rsidRPr="006A41D4">
      <w:rPr>
        <w:rFonts w:ascii="Arial" w:hAnsi="Arial" w:cs="Arial"/>
        <w:sz w:val="20"/>
        <w:szCs w:val="20"/>
      </w:rPr>
      <w:t xml:space="preserve">| </w:t>
    </w:r>
    <w:hyperlink r:id="rId2" w:history="1">
      <w:r w:rsidRPr="006A41D4">
        <w:rPr>
          <w:rStyle w:val="Hiperpovezava"/>
          <w:rFonts w:ascii="Arial" w:hAnsi="Arial" w:cs="Arial"/>
          <w:color w:val="ED7D31" w:themeColor="accent2"/>
          <w:sz w:val="20"/>
          <w:szCs w:val="20"/>
          <w:u w:val="none"/>
        </w:rPr>
        <w:t>www.dneviknjige.si</w:t>
      </w:r>
    </w:hyperlink>
    <w:r w:rsidRPr="006A41D4">
      <w:rPr>
        <w:rFonts w:ascii="Arial" w:hAnsi="Arial" w:cs="Arial"/>
        <w:color w:val="ED7D31" w:themeColor="accent2"/>
        <w:sz w:val="20"/>
        <w:szCs w:val="20"/>
      </w:rPr>
      <w:t xml:space="preserve"> </w:t>
    </w:r>
    <w:r w:rsidRPr="006A41D4">
      <w:rPr>
        <w:rFonts w:ascii="Arial" w:hAnsi="Arial" w:cs="Arial"/>
        <w:sz w:val="20"/>
        <w:szCs w:val="20"/>
      </w:rPr>
      <w:t xml:space="preserve">| </w:t>
    </w:r>
    <w:hyperlink r:id="rId3" w:history="1">
      <w:r w:rsidRPr="006A41D4">
        <w:rPr>
          <w:rStyle w:val="Hiperpovezava"/>
          <w:rFonts w:ascii="Arial" w:hAnsi="Arial" w:cs="Arial"/>
          <w:color w:val="ED7D31" w:themeColor="accent2"/>
          <w:sz w:val="20"/>
          <w:szCs w:val="20"/>
          <w:u w:val="none"/>
        </w:rPr>
        <w:t>www.vrabecanarhist.si</w:t>
      </w:r>
    </w:hyperlink>
    <w:r w:rsidRPr="006A41D4">
      <w:rPr>
        <w:rFonts w:ascii="Arial" w:hAnsi="Arial" w:cs="Arial"/>
        <w:sz w:val="20"/>
        <w:szCs w:val="20"/>
      </w:rPr>
      <w:t xml:space="preserve"> </w:t>
    </w:r>
    <w:hyperlink r:id="rId4" w:history="1">
      <w:r w:rsidRPr="006A41D4">
        <w:rPr>
          <w:rStyle w:val="Hiperpovezava"/>
          <w:rFonts w:ascii="Arial" w:hAnsi="Arial" w:cs="Arial"/>
          <w:color w:val="ED7D31" w:themeColor="accent2"/>
          <w:sz w:val="20"/>
          <w:szCs w:val="20"/>
          <w:u w:val="none"/>
        </w:rPr>
        <w:t>www.facebook.com/drustvoslovenskihpisateljev.si</w:t>
      </w:r>
    </w:hyperlink>
    <w:r w:rsidRPr="006A41D4">
      <w:rPr>
        <w:rFonts w:ascii="Arial" w:hAnsi="Arial" w:cs="Arial"/>
        <w:color w:val="ED7D31" w:themeColor="accent2"/>
        <w:sz w:val="20"/>
        <w:szCs w:val="20"/>
      </w:rPr>
      <w:t xml:space="preserve"> </w:t>
    </w:r>
  </w:p>
  <w:p w14:paraId="68488498" w14:textId="53ECFC3E" w:rsidR="0058641E" w:rsidRDefault="0058641E" w:rsidP="0058641E">
    <w:pPr>
      <w:pStyle w:val="Noga"/>
      <w:tabs>
        <w:tab w:val="clear" w:pos="4536"/>
        <w:tab w:val="clear" w:pos="9072"/>
        <w:tab w:val="left" w:pos="22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9556E" w14:textId="77777777" w:rsidR="00493BB1" w:rsidRDefault="00493BB1" w:rsidP="0058641E">
      <w:pPr>
        <w:spacing w:after="0" w:line="240" w:lineRule="auto"/>
      </w:pPr>
      <w:bookmarkStart w:id="0" w:name="_Hlk237187357"/>
      <w:bookmarkEnd w:id="0"/>
      <w:r>
        <w:separator/>
      </w:r>
    </w:p>
  </w:footnote>
  <w:footnote w:type="continuationSeparator" w:id="0">
    <w:p w14:paraId="67A177DD" w14:textId="77777777" w:rsidR="00493BB1" w:rsidRDefault="00493BB1" w:rsidP="00586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BF64" w14:textId="4E618910" w:rsidR="0058641E" w:rsidRDefault="007338B9">
    <w:pPr>
      <w:pStyle w:val="Glava"/>
    </w:pPr>
    <w:r>
      <w:rPr>
        <w:noProof/>
      </w:rPr>
      <w:drawing>
        <wp:inline distT="0" distB="0" distL="0" distR="0" wp14:anchorId="0ED3F991" wp14:editId="44B1A95F">
          <wp:extent cx="5760720" cy="1597025"/>
          <wp:effectExtent l="0" t="0" r="0" b="3175"/>
          <wp:docPr id="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506807" name="Slika 122750680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597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20D93"/>
    <w:multiLevelType w:val="hybridMultilevel"/>
    <w:tmpl w:val="ED06840E"/>
    <w:lvl w:ilvl="0" w:tplc="36C4608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35FD2"/>
    <w:multiLevelType w:val="hybridMultilevel"/>
    <w:tmpl w:val="AD7C03DC"/>
    <w:lvl w:ilvl="0" w:tplc="055857C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B0817"/>
    <w:multiLevelType w:val="hybridMultilevel"/>
    <w:tmpl w:val="14A66102"/>
    <w:lvl w:ilvl="0" w:tplc="6232A6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E0"/>
    <w:rsid w:val="0006008D"/>
    <w:rsid w:val="0009126F"/>
    <w:rsid w:val="000A4E98"/>
    <w:rsid w:val="001B2F12"/>
    <w:rsid w:val="00267764"/>
    <w:rsid w:val="00337CAF"/>
    <w:rsid w:val="00382A9E"/>
    <w:rsid w:val="003E1B70"/>
    <w:rsid w:val="00413174"/>
    <w:rsid w:val="00463143"/>
    <w:rsid w:val="00493BB1"/>
    <w:rsid w:val="00494706"/>
    <w:rsid w:val="004B2BA2"/>
    <w:rsid w:val="004E5651"/>
    <w:rsid w:val="00523166"/>
    <w:rsid w:val="0058641E"/>
    <w:rsid w:val="005E21E0"/>
    <w:rsid w:val="00647222"/>
    <w:rsid w:val="00713695"/>
    <w:rsid w:val="007338B9"/>
    <w:rsid w:val="0076667E"/>
    <w:rsid w:val="00777035"/>
    <w:rsid w:val="00850341"/>
    <w:rsid w:val="008736A9"/>
    <w:rsid w:val="00A2366C"/>
    <w:rsid w:val="00B01AF9"/>
    <w:rsid w:val="00BA6827"/>
    <w:rsid w:val="00C61CEA"/>
    <w:rsid w:val="00CE488C"/>
    <w:rsid w:val="00CF7934"/>
    <w:rsid w:val="00F850D3"/>
    <w:rsid w:val="00FE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10863"/>
  <w15:chartTrackingRefBased/>
  <w15:docId w15:val="{521B82EC-5613-4467-895C-CA6B105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E2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E2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E21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E2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E21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E2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E2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E2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E2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E21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E2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E21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E21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E21E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E21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E21E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E21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E21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E2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E2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E2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E2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E2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E21E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E21E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E21E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E21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E21E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E21E0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58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8641E"/>
  </w:style>
  <w:style w:type="paragraph" w:styleId="Noga">
    <w:name w:val="footer"/>
    <w:basedOn w:val="Navaden"/>
    <w:link w:val="NogaZnak"/>
    <w:uiPriority w:val="99"/>
    <w:unhideWhenUsed/>
    <w:rsid w:val="0058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8641E"/>
  </w:style>
  <w:style w:type="character" w:styleId="Hiperpovezava">
    <w:name w:val="Hyperlink"/>
    <w:basedOn w:val="Privzetapisavaodstavka"/>
    <w:uiPriority w:val="99"/>
    <w:unhideWhenUsed/>
    <w:rsid w:val="007338B9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766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0A4E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rabecanarhist.si" TargetMode="External"/><Relationship Id="rId2" Type="http://schemas.openxmlformats.org/officeDocument/2006/relationships/hyperlink" Target="http://www.dneviknjige.si" TargetMode="External"/><Relationship Id="rId1" Type="http://schemas.openxmlformats.org/officeDocument/2006/relationships/hyperlink" Target="http://www.vilenica.si" TargetMode="External"/><Relationship Id="rId4" Type="http://schemas.openxmlformats.org/officeDocument/2006/relationships/hyperlink" Target="http://www.facebook.com/drustvoslovenskihpisateljev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Krajnc</dc:creator>
  <cp:keywords/>
  <dc:description/>
  <cp:lastModifiedBy>Uporabnik</cp:lastModifiedBy>
  <cp:revision>2</cp:revision>
  <cp:lastPrinted>2026-08-09T15:04:00Z</cp:lastPrinted>
  <dcterms:created xsi:type="dcterms:W3CDTF">2026-08-12T10:59:00Z</dcterms:created>
  <dcterms:modified xsi:type="dcterms:W3CDTF">2026-08-12T10:59:00Z</dcterms:modified>
</cp:coreProperties>
</file>