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DA52" w14:textId="7A99D5FE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Seznam prevedenih del:</w:t>
      </w:r>
    </w:p>
    <w:p w14:paraId="03EE166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1DE4EE0D" w14:textId="253F2EAB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Slovinské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drama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dnes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Nora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Brno.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Vĕtrné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mlyny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2010.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Kamil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Valšik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28D1E5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Flisar, Evald: Zgodbe s poti/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Příběhy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z cest. Brno: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Vĕtrné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mlyny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2010.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Kamil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Valšik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AD2FE73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Flisar, Evald: Velika žival samote/Veliké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zvíře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samoty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Praha: Mladá fronta, 2010.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Kamil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Valšik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B7856D1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Flisar, Evald: Čarovnikov vajenec/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Čarodějův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učedník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Praha: Albatros, 2012.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Kamil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Valšik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2A7965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Flisar, Evald: Zgodbe s poti/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Hekayat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altegwal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Cairo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Maktaba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Elkalema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2004.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Ossama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el-Kaffash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23FA91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Flisar, Evald: Čarovnikov vajenec/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Almorid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shayh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Cairo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Maktaba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Elkalema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Ossama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Elkaffash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F462873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Flisar, Evald: Velika žival samote/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Isäni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unet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Sauvo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 Mansarda, 2006.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Kari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Klemelä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18AA8DC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Flisar, Evald: Čarovnikov vajenec/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Tietäjän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oppipoika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Helsinki: Basam Books, 2001.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Kari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Klemelä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F7CCBAC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9. Flisar, Evald: Velika žival samote/Ta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oneira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tu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patera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mu.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Athens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J&amp;J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Publications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2004.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Dina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Sideris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19E77D3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10. Flisar, Evald: Čarovnikov vajenec/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Čarobnjakov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šegrt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Beograd: Dereta, 1990.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Duša Damjanović.</w:t>
      </w:r>
    </w:p>
    <w:p w14:paraId="4767BA8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11. Flisar, Evald: Čarovnikov vajenec/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Čarobnjakov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šegrt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Zagreb: V.B.Z., 2001.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Neda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Oršolić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16BEE4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12. Flisar, Evald: Cena nebes/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Price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Heaven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Travel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Stories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from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Nepal. New Delhi: Nirala Publications, 2009.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4A1628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13. Flisar, Evald: Velika žival samote/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Father’s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Dreams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Sampark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McConnell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E4DA03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14. Flisar, Evald: Zgodbe s poti/Tales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Wandering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Sampark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McConnell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3077F2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15. Flisar, Evald: Na zlati obali/On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Gold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Coast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Sampark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2013.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Timothy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Pogacar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with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Mira Hladnik.</w:t>
      </w:r>
    </w:p>
    <w:p w14:paraId="21A4A3C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16. Flisar, Evald: Velika žival samote/Velika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životinja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samoće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Cetinje/Podgorica: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Otvoreni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kulturni forum Cetinje, 2005.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Savo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Rašović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42ACE4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17.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Pikpokec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postane svetovni prvak/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Spots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Becomes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World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Champion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Ljubljana: Kulturno-umetniško društvo Sodobnost International &amp; Vodnikova založba (DSKG), 2007.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9381EE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18. Flisar, Evald: Zgodbe s poti/Tales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Wandering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McConnel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9059A9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19. Flisar, Evald: Velika žival samote/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Father‘s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Dreams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McConnell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7079E0B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20. Flisar, Evald: Čarovnikov vajenec/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Sorcerer’s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Apprentice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David Limon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A46DF0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21. Flisar, Evald: Opazovalec/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Only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Time.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David Limon.</w:t>
      </w:r>
    </w:p>
    <w:p w14:paraId="3BE6802F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22. Flisar, Evald: Nora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Keller, 2007.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4D05BD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23. Flisar, Evald: Stric iz Amerike/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Onkel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Amerika.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Keller, 2009.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8606655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24. Flisar, Evald: Enajsti planet/Der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elfte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Planet.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Keller, 2008.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5427DD5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25. Flisar, Evald: Jutri bo lepše/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Morgen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Keller, 2000.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2E21BA3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26. Flisar, Evald: Antigona zdaj/Antigone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Keller, 2010.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74B0C1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27. Flisar, Evald: Vzemi me v roke/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Nimm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mich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Hände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Keller, 2011.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51B99F5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28. Flisar, Evald: Kaj pa Leonardo?/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Leonardo?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Keller, 2012.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Catrin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Apstein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Müller.</w:t>
      </w:r>
    </w:p>
    <w:p w14:paraId="3EEE306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29. Flisar, Evald: Kaj pa Leonardo?/ Leonarda?.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Vitebsk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Belarus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National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Theatre, 2013.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Maryna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Pyatrova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2C3EEE8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30. Flisar, Evald: Nora Nora/Hopa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Hopa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Pet sodobnih slovenskih dram/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съвременни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словенски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пиеси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Sofija: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Fakel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2014.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Ljudmil Dimitrov.</w:t>
      </w:r>
    </w:p>
    <w:p w14:paraId="41B10E0D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31. Flisar, Evald: Nora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Zenica: Bosansko narodno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pozorište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Josip Osti.</w:t>
      </w:r>
    </w:p>
    <w:p w14:paraId="4074E56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32. Flisar, Evald: Safari/Safari. Sarajevo: Sarajevske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sveske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Josip Osti.</w:t>
      </w:r>
    </w:p>
    <w:p w14:paraId="5F91BB11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33. Flisar, Evald: Antigona zdaj/Antigone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alaan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Cairo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Maktaba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Elkalema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Ossama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el-Kaffash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4C277C7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34. Flisar, Evald: Nora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Cairo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Eddar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Ossama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el-Kaffash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37A101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35. Flisar, Evald: Enajsti planet/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Alkawkab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alhadiasher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Cairo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Eddar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Ossama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el-Kaffash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CC92E6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36. Flisar, Evald: Vzemi me v roke/Hodni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lehananak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Cairo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Maktaba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Elkalema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Ossama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el-Kaffash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D072281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37. Flisar, Evald: Kaj pa Leonardo?/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Kemon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ache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Leonardo? Kolkata: Firma KLM, 2002.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Biswendu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Nanda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Sunandan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Roy Chowdhury.</w:t>
      </w:r>
    </w:p>
    <w:p w14:paraId="05C381F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38. Flisar, Evald: Antigona zdaj/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Ekhon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Antigone.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Sampark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Amitava Dutta.</w:t>
      </w:r>
    </w:p>
    <w:p w14:paraId="385D7EB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39.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Šakuntala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Shakuntala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Sampark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Amitava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Dutta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5D28C0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40. Flisar, Evald: Kaj pa Leonardo?/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Kenapa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Leonardo?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Jakarta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Yayasan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Komadjid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2008.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Rangga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Bhuana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95354D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41. Flisar, Evald: Jutri bo lepše/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Zavtra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budet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ličše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Ljubljana: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Litterae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Slovenicae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Sovremenaja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slovenskaja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proza, poezija, drama. 2011.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Nadežda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Starikova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CEB9E9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42. Flisar, Evald: Antigona zdaj/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Antigoneo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Jakarta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 Teater Koma, 2011.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Rangga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Bhuana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62FEDC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43. Flisar, Evald: Enajsti planet/Planet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Sebelas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Yogyakarta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Indonesia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Teater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Amarta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2014.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Nunung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Deni Puspitasari.</w:t>
      </w:r>
    </w:p>
    <w:p w14:paraId="27C2E7DB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44. Flisar, Evald: Kaj pa Leonardo?/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Hvađ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um Leonardo? Reykjavik: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Borgarleikhúsiđ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City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), 1995.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Hallmar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Sigurdsson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B45855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45. Flisar, Evald: Kaj pa Leonardo?/Leonardo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doddai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Tokyo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Gessyoku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Kagekidan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2008.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Hidenaga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Otori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5183637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46. Flisar, Evald: Nora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Tokyo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Gessyoku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Kagekidan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Hidenaga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Otori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CE4A20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47. Flisar, Evald: Igra o ljubezni in smrti/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Daisan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erotikat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Tokyo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Gessyoku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Kagekidan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Hidenaga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Otori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A292D1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48. Flisar, Evald: Kaj pa Leonardo?/A Leonardo?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Zaječar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Pozorište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Zorana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Radmilovića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Dejan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Krstović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8B425C5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49. Flisar, Evald: Jutri bo lepše/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Sutra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če biti bolje. Niš: Narodno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pozorište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Niš, 2003.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Dejan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Krstović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219E2E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50. Flisar, Evald: Jutri bo lepše/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Sutra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če biti bolje.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Zrenjanin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Narodno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pozorište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Toša Jovanović, 2013.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Dejan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Krstović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622F78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51. Flisar, Evald: Enajsti planet/ Di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Shiyi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Xing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Qiu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Taipei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Bookman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Books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Ltd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2012.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Balas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King.</w:t>
      </w:r>
    </w:p>
    <w:p w14:paraId="367E218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52. Flisar, Evald: Enajsti planet/ Di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Shiyi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Xing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Qiu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Taipei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Wanhua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Taipei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2012.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Balas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King.</w:t>
      </w:r>
    </w:p>
    <w:p w14:paraId="1FD8EFB8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53. Flisar, Evald: Stric iz Amerike/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Uncle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from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America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London: Moran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Publications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Ltd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1994.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07117BF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54.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Tristan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Izolda, igra o ljubezni in smrti/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Tristan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Iseult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About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Love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Death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London: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Goldhawk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1994.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DA8D32D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55. Flisar, Evald: Kaj pa Leonardo?/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What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about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Leonardo?. London: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Goldhawk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1992.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0BA488F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56. Flisar, Evald: Kaj pa Leonardo?/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What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about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Leonardo?.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Lilian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Baylis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Sadlers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Wells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London, 1995.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57E35F3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57. Flisar, Evald: Jutri bo lepše/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Tomorrow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London: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Goldhawk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1992.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5E84DE5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58. Flisar, Evald: Jutri bo lepše/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Tomorrow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London: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Barons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Court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London, 1994.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C012C61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59. Flisar, Evald: Nora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Ljubljana: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Three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plays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from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Sodobnost International, 2005.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4106C3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60. Flisar, Evald: Nora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London: Soho Theatre, 2005.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5135D4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61. Flisar, Evald: Poslednja nedolžnost/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Final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Innocence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Ljubljana: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Contemporary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Drama,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Writers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‘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Association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2EF5A7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62. Flisar, Evald: Kostanjeva krona/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Chestnut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Crown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New York: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Collected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Plays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Vol. 1, 2006.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36D8A7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63. Flisar, Evald: Jutri bo lepše/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Tomorrow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New York: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Collected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Plays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Vol. 1, 2006.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C66339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64. Flisar, Evald: Kaj pa Leonardo?/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What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about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Leonardo? New York: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Collected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Plays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Vol. 1, 2006.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7D6672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65. Flisar, Evald: Nimfa umre/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Nymph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New York: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Collected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Plays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Vol. 1, 2006.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73FEC3B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66. Flisar, Evald: Stric iz Amerike/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Uncle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from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America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New York: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Collected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Plays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Vol. 1, 2006.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A565B97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67. Flisar, Evald: Enajsti planet/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Eleventh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Planet. New York: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Collected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Plays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Vol. 1, 2006.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E04869F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68. Flisar, Evald: Nora Nora/Nora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New York: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Collected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Plays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Vol. 1, 2006.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EAD68A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69. Flisar, Evald: Jutri bo lepše/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Domani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sará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meglio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Salerno: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Multimedia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Edizioni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Tre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Drammi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2012.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Diomira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Fabjan Bajc.</w:t>
      </w:r>
    </w:p>
    <w:p w14:paraId="7D941E1C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70. Flisar, Evald: Nora Nora/Nora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Salerno: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Multimedia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Edizioni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Tre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Drammi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2012.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Diomira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Fabjan Bajc.</w:t>
      </w:r>
    </w:p>
    <w:p w14:paraId="365423C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71. Flisar, Evald: Kaj pa Leonardo?/ E Leonardo,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allora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?. Salerno: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Multimedia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Edizioni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Tre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Drammi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2012.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Diomira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Fabjan Bajc.</w:t>
      </w:r>
    </w:p>
    <w:p w14:paraId="54ECD8F7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72. Flisar, Evald: Kaj pa Leonardo?/Y Leonardo?. Ljubljana: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Litterae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Slovenicae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Tres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obras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teatro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2012.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Marjeta Drobnič.</w:t>
      </w:r>
    </w:p>
    <w:p w14:paraId="1D4C4F81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73. Flisar, Evald: Antigona zdaj?/Antigona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ahora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Ljubljana: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Litterae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Slovenicae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Tres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obras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teatro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2012.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Marjeta Drobnič.</w:t>
      </w:r>
    </w:p>
    <w:p w14:paraId="1392BE3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74. Flisar, Evald: Nora Nora/Nora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Ljubljana: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Litterae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Slovenicae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Tres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obras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teatro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2012.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Marjeta Drobnič.</w:t>
      </w:r>
    </w:p>
    <w:p w14:paraId="7F97055C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75. Flisar, Evald: Jutri bo lepše/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Morgen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Klagenfurt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Hermagoras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Verlag,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Gesammelte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Stücke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Band 1, 2013.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FB59707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76. Flisar, Evald: Kaj pa Leonardo?/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Leonardo?.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Klagenfurt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Hermagoras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Verlag,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Gesammelte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Stücke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Band 1, 2013.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Catrin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Apstein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-Müller.</w:t>
      </w:r>
    </w:p>
    <w:p w14:paraId="546FC41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77. Flisar, Evald: Stric iz Amerike/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Onkel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Amerika.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Klagenfurt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Hermagoras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Verlag,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Gesammelte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Stücke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Band 1, 2013.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EC2199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78. Flisar, Evald: Enajsti planet/Der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Elfte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Planet.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Klagenfurt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Hermagoras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Verlag,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Gesammelte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Stücke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Band 1, 2013.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75DA0E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79. Flisar, Evald: Nora Nora/Nora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Klagenfurt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Hermagoras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Verlag,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Gesammelte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Stücke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Band 1, 2013.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DF1D9D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80. Flisar, Evald: Antigona zdaj/Antigone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Klagenfurt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Hermagoras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Verlag: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Gesammelte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Stücke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Band 1, 2013.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23DE6F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81. Flisar, Evald: Antigona zdaj/Antigone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Keller, 2012.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BD35D5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82. Flisar, Evald: Vzemi me v roke/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Nimm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mich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Hände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Klagenfurt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Hermagoras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Verlag,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Gesammelte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Stücke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Band 1, 2013.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6B1906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83. Flisar, Evald: Vzemi me v roke/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Nimm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mich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Hände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Keller, 2012.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4FCB0A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84. Flisar, Evald: Antigona zdaj/Antigone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Collected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Plays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Vol. 2, 2013.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D12DC13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85. Flisar, Evald: Sončne pege/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Sunspots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Collected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Plays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Vol. 2, 2013.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791AF1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86. Flisar, Evald: Poslednja nedolžnost/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Final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Innocence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Collected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Plays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Vol. 2, 2013.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AF6548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87. Flisar, Evald: Akvarij/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Aquarium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Collected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Plays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Vol. 2, 2013.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714A23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88. Flisar, Evald: Vzemi me v roke/Take Me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Your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Hands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Collected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Plays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Vol. 2, 2013.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DA01197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89. Flisar, Evald: Konec zgodovine/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einde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van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geschiedenis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Gent: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Kreatief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No. 2, 2003.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Robert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Stallaerts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0CFA021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90. Flisar, Evald: Poslednja nedolžnost/Poslednja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nevinost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Podgorica,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Montenegro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 ARS, 2003.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Josip Osti.</w:t>
      </w:r>
    </w:p>
    <w:p w14:paraId="783ED665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91. Flisar, Evald: Nora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Podgorica,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Montenegro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 ARS,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Pavle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Goranović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DB3DAAD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92.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Melkiadov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magnet/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Melkiadov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magnet. Zagreb: Republika, No. 1-2,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Jadranka Matić-Zupančič.</w:t>
      </w:r>
    </w:p>
    <w:p w14:paraId="17D8ED9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93. Flisar, Evald: Konec zgodovine/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history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New Delhi,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Sampark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Journal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Global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Understanding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McConnell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81FDCBF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94. Flisar, Evald: Portret/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Portrait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New Delhi: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Little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Magazine, No. 4, 2003.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964873D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95.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Šakuntala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Shakuntala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Kolkata: SARS, No. 2, 2010.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Amitava Dutta.</w:t>
      </w:r>
    </w:p>
    <w:p w14:paraId="20A5391B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96. Flisar, Evald: Konec zgodovine/A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történelem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vége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Budapest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Lettre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Internationale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2006.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Orsollya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Gallos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D8C83B7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97. Flisar, Evald: Orodje/Agregat.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Moscow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Novij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Mir, No. 4, 2003.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Nadežda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Starikova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2A60B8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98. Flisar, Evald: Konec zgodovine/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history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London: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Index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Censorship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2006.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McConnell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715F4AC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99. Flisar, Evald: Gospodar vlaka/Lord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London: PEN International, Vol. 55, 2005.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05812CB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100. Flisar, Evald: Safari/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Сафари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Skopje: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Sovremenost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No. 3, 2004.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Namita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Subiotto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DD5EB4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101. Flisar, Evald: Konec zgodovine/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τέλος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της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ιστορί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ας.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Athens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Zaharopulous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Publishers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Anthology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Contemporary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Prose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Dina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Sideris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2B10F6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102. Flisar, Evald: Še leto ali dve/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do sal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New Delhi: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Sampark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Electric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Guitar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other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stories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2006.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Hindi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Anupam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Pachauri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DA8332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103. Flisar, Evald: Konec zgodovine/La fine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della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storia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Bari: Levante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Editori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La prosa breve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2006.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Irena Jelerčič.</w:t>
      </w:r>
    </w:p>
    <w:p w14:paraId="28BEAE51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104. Flisar, Evald: Safari.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Vilnius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Lietuvos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Rašytoju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Sajungos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Auksas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Kišeneje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2009.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Lithuanian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Lyma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Masyte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63222C8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105.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Ukijev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srečni dan/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Verdugos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Mexico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City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UNAM,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Antologia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narradores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eslovenos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contemporaneous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Rosa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Beltran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C6D25D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106.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Ukijev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srečni dan/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Cellatlar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Istanbul: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Varlik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Cağdaş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Őykűleri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2008.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Osman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Deniztekin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251015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107.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Ukijev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srečni dan/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Executioners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New York: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From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Heart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Europe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2007.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8AC6F5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108. Flisar, Evald: Nikoli/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कहिल्यै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New Delhi: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Nirala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Anthology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Contemporary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Short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Stores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Nepali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Yuyutsu RD Sharma.</w:t>
      </w:r>
    </w:p>
    <w:p w14:paraId="4A37700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109. Flisar, Evald: Konec zgodovine/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Nehayat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altarih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Cairo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Maktaba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Elkalema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Ossama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el-Kaffash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BD1DB8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110. Flisar, Evald: Še leto ali dve/Sam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ahar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aamin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Cairo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Maktaba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Elkalema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Ossama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el-Kaffash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CE027E8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111. Flisar, Evald: Dogodek v Ljubljani/An Incident in Ljubljana. London,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Warsaw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New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Ltd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2012.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E67C2E7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112. Flisar, Evald: Dobri vojak Švejk/Dobri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vojnik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Švejk. Podgorica,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Montenegro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 ARS, časopis za književnost, kulturo i društvena pitanja, 5–6, 2003.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Pavle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Goranović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DACE6A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113. Flisar, Evald: Kostanjeva krona/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Chestnut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Crown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Rajkot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FIVE ISSUES, 3-4, 2009.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D1A044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114. Flisar, Evald: Nora Nora/Nora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Rajkot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FIVE ISSUES, 3–4, 2009.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A236087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115. Flisar, Evald: Nimfa umre/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Nymph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Rajkot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FIVE ISSUES, 3-4, 2009.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A3AE63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116.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Šakuntala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Shakuntala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Rajkot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FIVE ISSUES, 3-4, 2009.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09DED2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117. Flisar, Evald: Prodaja Londona neumnim tujcem/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Londra’yi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Ybancilara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Satan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Yabancilar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Istanbul: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Sehir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Insan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ITEF, 2010.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Turkish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Sevgi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Demir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59E99BF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118.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Tristan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Izolda/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Tristan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Isolde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Keller, 2014.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07D2C4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119.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Naglavisvet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Topsy-turvy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Ljubljana: Radio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Contemporary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Radio Drama, 1995.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D1844E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120. Flisar, Evald: Temna stran svetlobe/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Dark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Light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Ljubljana: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Litterae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Slovenicae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Writers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’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Association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Anthology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Contemporary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Radio Plays 2006.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717689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121.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Šakuntala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Shakuntala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Collected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Plays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Vol. 2, 2013.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813740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122. Flisar, Evald: Orodje/Stroj. Praga: TVAR, 2003.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Kristina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Pellarova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D579D05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123. Flisar, Evald: Vzemi me v roke/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Tomar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ami.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Ganakrishti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Company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2014. V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bengalščino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Amitava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Dutta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52F862F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124. Flisar, Evald: Komedija o koncu sveta/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Comedy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About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World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New Delhi: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Yatrik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2014.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B3B89D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125. Flisar, Evald: Komedija o koncu sveta/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Komődie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vom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Welt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Keller, 2014.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6241C5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126. Flisar, Evald: Kaj pa Leonardo?/А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Леонардо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?. Skopje: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Magor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2014.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Darko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Spasov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25F9BD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127. Flisar, Evald: Nora Nora/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Нора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Нора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Skopje: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Magor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2014.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Darko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Spasov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8EA01A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128. Flisar, Evald: Antigona zdaj/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Антигона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денес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Skopje: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Magor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2014.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Darko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Spasov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44D9A2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129. Flisar, Evald: Čaj s kraljico/Tea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with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Queen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2014. Prevedel/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David Limon.</w:t>
      </w:r>
    </w:p>
    <w:p w14:paraId="50200FD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130. Flisar, Evald: Potovanje predaleč/A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Journey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Far.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New Delhi: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Sampark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2014.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Timothy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Pogacar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90C184C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131. Flisar, Evald: Opazovalec/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Observatorul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Bucharest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Pandora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Publishing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2017. Prevedla/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Paula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Braga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00D051B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132. Flisar, Evald: Velika žival samote/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Father‘s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Dreams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London: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Istros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Books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E89D36B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133. Flisar, Evald: Čarovnikov vajenec/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Shegerti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Magjistarit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Tirana: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Lum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Rrekeja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Valdet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Fetahu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8809E51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134. Flisar, Evald: Čarovnikov vajenec/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Murid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Tukang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Sihir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Yogyakarta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Indonesia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Araska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Publishers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2015.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Nunung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Deni Puspitasari.</w:t>
      </w:r>
    </w:p>
    <w:p w14:paraId="3946596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135. Flisar, Evald: Opazovalec/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наблюдателят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Sofija: Nov Zlatorog, 2015.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Ljudmil Dimitrov.</w:t>
      </w:r>
    </w:p>
    <w:p w14:paraId="5ADF8A7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136. Flisar, Evald: Opazovalec/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Edme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Binoregn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Addis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Abeba,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Ethiopia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Publishers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2015. Prevedel v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amharščino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Amharic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Hailemelekot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Tekesteberhan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CCF17B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137. Flisar, Evald: Čarovnikov vajenec/Der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Zauberlehrling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Celovec: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Hermagoras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Verlag, 2015.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Catrin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Apstein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-Müller.</w:t>
      </w:r>
    </w:p>
    <w:p w14:paraId="3FCCF12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138. Flisar, Evald: Komedija o koncu sveta/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Comedy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about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world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Komedi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tentang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akhir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dunia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2015.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Indonesian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Nunung Deni Puspitasari.</w:t>
      </w:r>
    </w:p>
    <w:p w14:paraId="344CA88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139. Flisar, Evald: Komedija o koncu sveta/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Comedy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About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World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Comedy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About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World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12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languages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BE94B4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140. Flisar, Evald: Komedija o koncu sveta/Komedija 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smaku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svijeta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2015.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Croatian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Jadranka Matić–Zupančič.</w:t>
      </w:r>
    </w:p>
    <w:p w14:paraId="3FFAE58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141. Flisar, Evald: Komedija o koncu sveta/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Comedia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del fin del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mundo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2015.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Spanish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Rosalina Perales.</w:t>
      </w:r>
    </w:p>
    <w:p w14:paraId="1743243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142. Flisar, Evald: Komedija o koncu sveta/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Commedia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sulla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fine del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mondo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2015.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Italian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Diomira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Fabjan Bajc.</w:t>
      </w:r>
    </w:p>
    <w:p w14:paraId="05D0F4C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143. Flisar, Evald: Komedija o koncu sveta/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दुनिया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केअंत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केबारेमेंकॉमेडी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Hindi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dr. Sunandan Roy Chowdhury.</w:t>
      </w:r>
    </w:p>
    <w:p w14:paraId="3C4A280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144. Flisar, Evald: Komedija o koncu sveta/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Világvége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komédia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2015. V madžarščino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Hungarian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Emese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Rajsli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3EDF92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145. Flisar, Evald: Komedija o koncu sveta/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العالم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نهاية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كوميديا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Cairo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Maktaba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Dar El-Kalema, 2014. V arabščino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Arabic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dr.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Ossama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el-Kaffash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B7AE1AB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146. Flisar, Evald: Komedija o koncu sveta/</w:t>
      </w:r>
      <w:proofErr w:type="spellStart"/>
      <w:r>
        <w:rPr>
          <w:rFonts w:ascii="MS Gothic" w:eastAsia="MS Gothic" w:hAnsi="MS Gothic" w:cs="MS Gothic" w:hint="eastAsia"/>
          <w:color w:val="333333"/>
          <w:sz w:val="21"/>
          <w:szCs w:val="21"/>
        </w:rPr>
        <w:t>世界の終わりについてコメデ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Tokyo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Gessyoku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Kagekidan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2015. V japonščino prevedel 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Japanese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Hidenaga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Otori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4303AEF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147. Flisar, Evald: Komedija o koncu sveta/</w:t>
      </w:r>
      <w:proofErr w:type="spellStart"/>
      <w:r>
        <w:rPr>
          <w:rFonts w:ascii="MS Gothic" w:eastAsia="MS Gothic" w:hAnsi="MS Gothic" w:cs="MS Gothic" w:hint="eastAsia"/>
          <w:color w:val="333333"/>
          <w:sz w:val="21"/>
          <w:szCs w:val="21"/>
        </w:rPr>
        <w:t>世界の終わりについてコメデ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Comedy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about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world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12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languages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V japonščino prevedel 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Japanese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Hidenaga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Otori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951A63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148. Flisar, Evald: Komedija o koncu sveta/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Комедия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конце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света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Moskva: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Communications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2015. V ruščino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Russian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Maksim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Reyno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Anastasja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Plotnikova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C613E3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149. Flisar, Evald: Komedija o koncu sveta/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Komödie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vom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Welt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German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Haidacher.</w:t>
      </w:r>
    </w:p>
    <w:p w14:paraId="699D192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150. Flisar, Evald: Enajsti planet/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Haoai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Naye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Natua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2015. V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bengalščino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Ratan Kumar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ADABE2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151. Flisar, Evald: Konec zgodovine/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history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Moskva: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Centr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knjigi, 2011,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Protiv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časovoj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strelki,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Slovenskaja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novela,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Izbranoje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Moskva: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Nadežda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Starikova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4BE38A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152.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 nori deželi, ekološka farsa/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Crazyland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USA: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Andrej Pleterski.</w:t>
      </w:r>
    </w:p>
    <w:p w14:paraId="50907858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153. Flisar, Evald: Dekle, ki bi raje bilo drugje/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Girl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Who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Would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Rather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be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Elsewhere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Sampark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World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Publishing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2016.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Timothy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Pogacar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165B6B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154. Flisar, Evald: Velika žival samote/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Mijn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vaders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dromen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Amsterdam: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Querido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2016.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Roel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Schuyt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61F4FC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155. Flisar, Evald: Poslednja nedolžnost/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Letzte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Unschuld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Keller, 2016.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A44D2E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156. Flisar, Evald: Začarani Odisej/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Enchanted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Odysseus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USA: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David Limon.</w:t>
      </w:r>
    </w:p>
    <w:p w14:paraId="7D5B853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157. Flisar, Evald: Konec zgodovine/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Kрајот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историјата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Skopje: Kulturen život, 2003.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Lidija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Dimkovska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B1269A5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158. Flisar, Evald: Tam me boš našel/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That‘s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Where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You‘ll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Find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me.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Sampark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2017.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Timothy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Pogacar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C6BB0B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159. Flisar, Evald: Ljubezni tri in ena smrt/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Three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Loves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One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Death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London: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Istros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Books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/Peter Owen, 2016.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David Limon.</w:t>
      </w:r>
    </w:p>
    <w:p w14:paraId="5A66304B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160. Flisar, Evald: Velika žival samote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Father‘s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Dreams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Mimpi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Ayahku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Yogyakarta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Indonesia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Araska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2017.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Nunung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Deni Puspitasari.</w:t>
      </w:r>
    </w:p>
    <w:p w14:paraId="1D579DB7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161. Flisar, Evald: Opazovalec/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Obserwator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Varšava: Ezop, 2017.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Marlena Gruda.</w:t>
      </w:r>
    </w:p>
    <w:p w14:paraId="454A419C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162. Flisar, Evald: Na zlati obali/Na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zlotym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wybrzežu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Varšava: Ezop, 2017.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Marlena Gruda.</w:t>
      </w:r>
    </w:p>
    <w:p w14:paraId="4CC3C621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163. Flisar, Evald: Opazovalec/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Only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Time.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Bangalore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Attic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Books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2017.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David Limon.</w:t>
      </w:r>
    </w:p>
    <w:p w14:paraId="0D94AC45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164. Flisar, Evald: Opazovalec/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നിരീക്ഷക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Pattambi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Kerala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Logos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Books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Pvt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Ltd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2017.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Malayalam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Krishnaveni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Ayyappan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Variyath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</w:p>
    <w:p w14:paraId="1BA1831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165. Flisar, Evald: Besede nad oblaki/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Words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above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clouds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USA: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2017.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Timothy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Pogacar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E2F1A1F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166. Flisar, Evald: Besede nad oblaki/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Gesprähe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über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Wolken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Klagenfurt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Hermagoras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2017.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Ann Bolton.</w:t>
      </w:r>
    </w:p>
    <w:p w14:paraId="1009C80B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167. Flisar, Evald: Jutri bo lepše/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завтра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будет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лучше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Moskva: NLO Books, 2016.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H.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Smarukova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24C0AFC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168. Flisar, Evald: Besede nad oblaki 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Words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Above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Clouds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New Delhi: Nirala Publications, 2017.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Timothy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Pogacar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A4E6035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169. Flisar, Evald: Poslednja nedolžnost/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চূড়ান্ত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ইনোসেন্স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Naye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Natua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Company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2017.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Ratan Kumar Das.</w:t>
      </w:r>
    </w:p>
    <w:p w14:paraId="4BCD91F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170. Flisar, Evald: Stric iz Amerike/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আমেরিকা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থেকে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চাচা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Nandiranga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Natya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Sangstha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Company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2018.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Ratan Kumar Das.</w:t>
      </w:r>
    </w:p>
    <w:p w14:paraId="286694B7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171. Flisar, Evald: Greh/A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Swarm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Dust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London: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Istros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Books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2018.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David Limon.</w:t>
      </w:r>
    </w:p>
    <w:p w14:paraId="0264095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172. Flisar, Evald: Čaj s kraljico/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الملكة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مع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شاي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فنجان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Cairo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Maktaba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Elkalema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2018. V arabščino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Arabic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Ossama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el-Kaffash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2C75F2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173. Flisar Evald: Nora Nora/Hopa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Hopa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Moscow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Central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RusArt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2018.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Maksim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Reyno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Nastasya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Plotnikova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599D0A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174. Flisar, Evald: Akvarij/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Aquarium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Keller, 2018.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Haidacher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8E7839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175. Flisar, Evald: Velika žival samote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Father‘s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Dreams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Những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giấc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mơ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của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bő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Hanoi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Vietnam: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Nha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Nam Publications, 2018.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Huyen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Ton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Thien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Nga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4AF4225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176. Flisar, Evald: Dekleta, ki se jih spomnim/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Who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Where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Road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Goes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Norman, Oklahoma: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2018.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Timothy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Pogacar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2895191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177. Flisar, Evald: Kaj pa Leonardo?/A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Leonardo?. Ostrava, Češka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Rebuplika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Janaček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Observatory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2018.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Kamil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Valšik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90B167F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178. Flisar, Evald: Velika žival samote/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എന്റെ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പിതാവിന്റെ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Nirmala UI" w:hAnsi="Nirmala UI" w:cs="Nirmala UI"/>
          <w:color w:val="333333"/>
          <w:sz w:val="21"/>
          <w:szCs w:val="21"/>
        </w:rPr>
        <w:t>സ്വപ്നങ്ങ൯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Pattambi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Kerala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 Logos Books, 2018.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Malayalam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Krishnaveni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Ayyappan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Variyath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96AD27D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179. Flisar, Evald: Opazovalec/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Pozorovatel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Bratislava: Trio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Publishing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2018. Prevedla v slovaščino/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Slovak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Svetlana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Kmecova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219E2C5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180. Flisar, Evald: Opazovalec/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Keşke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Zamanim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Olsaydi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Istanbul: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Varlik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2019.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Turkish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Filiz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Nayir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Deniztekin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61D85D7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181. Flisar, Evald: Velika žival samote/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मेरो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बुबाको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सपनाहरू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New Delhi: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Nirala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Publishing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2020. Prevedel v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nepalščino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Nepali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Yuyutsu Ram Das Sharma.</w:t>
      </w:r>
    </w:p>
    <w:p w14:paraId="15A4871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182. Flisar, Evald: Besede nad oblaki/Kata-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atas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awan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Yogyakarta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Graha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Cendekia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2020. Prevedla v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indonezijščino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Indonesian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Nunung Deni Puspitasari.</w:t>
      </w:r>
    </w:p>
    <w:p w14:paraId="63DE314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183. Flisar, Evald: Zbiralec sanj/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Dream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Collector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Sampark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2020. Prevedel v angleščino/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English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David Limon.</w:t>
      </w:r>
    </w:p>
    <w:p w14:paraId="5E14462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184. Flisar, Evald: Čarovnikov vajenec/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மந்திரவாதி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பயிற்சி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பெற்றவர்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Nagercoil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Tamil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Nadu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Kalachuvadu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Publications, 2021.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Tamil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Asada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AD53C0F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185. Flisar, Evald: Kaj pa Leonardo/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Kemon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ache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Leonardo?.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Ganakrishti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Company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2021. Prevedel v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bengalščino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Amitava Dutta.</w:t>
      </w:r>
    </w:p>
    <w:p w14:paraId="716DF41F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186. Flisar, Evald: Vzemi me v roke/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Bawa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aku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tanganmu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Yogyakarta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Amarta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2021. Prevedla v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indonezijščino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Indonesian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Nunung Deni Puspitasari.</w:t>
      </w:r>
    </w:p>
    <w:p w14:paraId="223B3FF3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187. Flisar, Evald: Velika žival samote/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Соништа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Мојот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Отец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Skopje: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Artkonekt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2020. Prevedla v makedonščino/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Macedonian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Ivanka Apostolova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Baskar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6111C53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188. Flisar, Evald: Besede nad oblaki/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Riječi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iznad oblaka. Zagreb: Ibis Grafika, 2020. Prevedel v hrvaščino/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Croatian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Krešimir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Krnic.</w:t>
      </w:r>
    </w:p>
    <w:p w14:paraId="69788E31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189. Flisar, Evald: Velika žival samote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Father‘s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Dreams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)/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ମୋ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ବାପାଙ୍କ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ସ୍ବପ୍ନ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Bhubaneswar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Indija: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Dhauli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Books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2021. Prevedel v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odijščino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Manu Dash.</w:t>
      </w:r>
    </w:p>
    <w:p w14:paraId="50F3D92C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190. Flisar, Evald: Čarovnikov vajenec/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Čarobnjakov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šegrt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Beograd: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Draslar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d.o.o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2021. V srbščino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Serbian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Jelena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Dedeić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5DF51FD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191. Flisar, Evald: Poglej skozi okno/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Pogledaj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kroz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prozor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Beograd: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Draslar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d.o.o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2021. V srbščino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Serbian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Jelena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Dedeić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3592B0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192. Flisar, Evald: Opazovalec/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Only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Time. London: Sodobnost International, 2019.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David Limon.</w:t>
      </w:r>
    </w:p>
    <w:p w14:paraId="1ED59141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193. Flisar, Evald: Komedija o koncu sveta/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Comedia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sobre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fin del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mundo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Xalapa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Mexico: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Universidad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Veracruzana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Tramoya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Cuaderno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teatro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2017.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Spanish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Rosalina Perales.</w:t>
      </w:r>
    </w:p>
    <w:p w14:paraId="023223F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194. Flisar, Evald: Nora Nora/ Nora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Priština: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Qendra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Multimedija, 2021. Prevedel v albanščino 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Albanian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Nikollë Berishaj.</w:t>
      </w:r>
    </w:p>
    <w:p w14:paraId="58995FF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195. Flisar, Evald: Kaj pa Leonardo?/А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Леонардо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?. Sofija: Erga, 2021. Prevedel v bolgarščino 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Bulgarian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Ljudmil Dimitrov.</w:t>
      </w:r>
    </w:p>
    <w:p w14:paraId="0F026B6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196. Flisar, Evald: Poglej skozi okno/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Schau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durch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Fenster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Klagenfurt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Hermagoras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2020. Prevedla v nemščino/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German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Ann Catrin Bolton.</w:t>
      </w:r>
    </w:p>
    <w:p w14:paraId="6ADF50D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197. Flisar, Evald: Sodniška zgradba/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Tomorrow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London: BBC Radio 3, 1980.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42E378F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198. Flisar, Evald: Sodniška zgradba/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Tomorrow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Wellington: New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Zealand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Radio, 1970.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C16136F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199. Flisar, Evald: Cigan in volk/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Gypsy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Wolf. Sydney: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Australian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Broadcasting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Commision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1973.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5F462CB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200. Flisar, Evald: Sodniška zgradba/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Tomorrow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Sydney: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Australian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Broadcasting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Commission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1972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B7EB49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201. Kostanjeva krona/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Chestnut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Crown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Sydney: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Nimrod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1972.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directed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John Bell.</w:t>
      </w:r>
    </w:p>
    <w:p w14:paraId="16E2596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202.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Naglavisvet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Topsy-Turvy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Ljubljana: Radio Slovenia.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Slovene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Radio Drama, 1995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book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edition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48C6A6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203. Flisar, Evald: Stavek/Sentence. London: BBC Radio 3, 1978.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9DAF525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204. Flisar, Evald: Lord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London: BBC Radio 3, 1980.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FFB4C5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205. Flisar, Evald: Nora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Cairo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Hanager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2005.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Ossama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el-Kaffash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6AD1693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206. Flisar, Evald: Antigona zdaj/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Ekhon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Antigone.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Ganakrishti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Company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2012.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PrevedelTranslated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Amitava Dutta.</w:t>
      </w:r>
    </w:p>
    <w:p w14:paraId="1947E53D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207.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Šakuntala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Shakuntala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Ganakrishti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Company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2012.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Amitava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Dutta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63214D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208. Flisar, Evald: Kaj pa Leonardo?/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Kenapa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Leonardo.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Jakarta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 Teater Koma, 2011.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Rangga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Bhuana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A56B1C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209. Flisar, Evald: Antigona zdaj/Antigone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Washington: Scena Theatre, 2016.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Pevedel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AF0181B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210. Flisar, Evald: Kostanjeva krona/Sal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pātāra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mukut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Naye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Natua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2021. Prevedel v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bengalščino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Ratan Kumar Das.</w:t>
      </w:r>
    </w:p>
    <w:p w14:paraId="17D9AFC8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211. Flisar, Evald: Poglej skozi okno/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Pogledaj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kroz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prozor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Zagreb: Ibis Grafika, 2020. Prevedel v hrvaščino/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Krešimir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Krnic.</w:t>
      </w:r>
    </w:p>
    <w:p w14:paraId="15395BC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212. Flisar, Evald: Poglej skozi okno/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Look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through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window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London: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Horizon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2020.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David Limon.</w:t>
      </w:r>
    </w:p>
    <w:p w14:paraId="5481DB9F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213.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 nori deželi/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Crazyland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Sampark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2020.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David Limon.</w:t>
      </w:r>
    </w:p>
    <w:p w14:paraId="14D33AC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214. Flisar, Evald: Potovanje predaleč/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പൊട്ടോവഞ്ചെ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പ്രെഡാലെ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Pattambi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Kerala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Logos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Books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2020.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Malayalam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Francis Abraham.</w:t>
      </w:r>
    </w:p>
    <w:p w14:paraId="0683B4B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215. Flisar, Evald: Poglej skozi okno/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खिड़की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से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देखो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New Delhi: Nirala Publications, 2021.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Hindi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Yuyutsu RD Sharma.</w:t>
      </w:r>
    </w:p>
    <w:p w14:paraId="05B8E66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216.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 nori deželi/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Irrenland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Keller, 2021.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German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Alfred Haidacher.</w:t>
      </w:r>
    </w:p>
    <w:p w14:paraId="216C35B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217. Flisar, Evald: Kostanjeva krona/Die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Kastanienkrone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Klagenfurt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Hermagoras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Verlag,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Gesammelte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Stücke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Band 2, 2021.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Catrin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Bolton.</w:t>
      </w:r>
    </w:p>
    <w:p w14:paraId="4F568D91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218. Flisar, Evald: Sončne pege/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Sonnenflecken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Klagenfurt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Hermagoras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Verlag,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Gesammelte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Stücke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Band 2, 2021.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Catrin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Bolton.</w:t>
      </w:r>
    </w:p>
    <w:p w14:paraId="4681E1D2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219.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Šakuntala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Shakuntala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Klagenfurt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Hermagoras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Verlag,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Gesammelte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Stücke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Band 1, 2013.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Catrin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Bolton.</w:t>
      </w:r>
    </w:p>
    <w:p w14:paraId="7FC10F93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220. Flisar, Evald: Čarovnikov vajenec/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Sehrbazin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Sagirdi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Baku, Azerbajdžan: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Alatoran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Azeri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Zaur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Sattarly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C7F75E3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221. Flisar, Evald: Besede nad oblaki/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মেঘের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উপরে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শব্দ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Kolkata: Rritobak, 2022.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Santanu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Gangopadhyay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0DA4621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222. Flisar, Evald: Opazovalec/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Αν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είχ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μόνο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χρόνο</w:t>
      </w:r>
      <w:proofErr w:type="spellEnd"/>
      <w:r>
        <w:rPr>
          <w:rStyle w:val="Krepko"/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Athens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To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Mellon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Greek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Yorgos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Goumas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40C1307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223. Flisar, Evald: Moje kraljestvo umira/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Kingdom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Dying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Kolkata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Sampark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English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David Limon.</w:t>
      </w:r>
    </w:p>
    <w:p w14:paraId="4E6CFBD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224. Flisar, Evald: Moje kraljestvo umira/Moje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kraljevstvo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umire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Zagreb: Ibis Grafika, 2022.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Croatian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Krešimir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Krnic.</w:t>
      </w:r>
    </w:p>
    <w:p w14:paraId="4606C3F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225.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 nori deželi/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ludoj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zemlji. Zagreb: Ibis Grafika, 2022. Prevedel/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Croatian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Krešimir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Krnic.</w:t>
      </w:r>
    </w:p>
    <w:p w14:paraId="0C99D36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226. Flisar, Evald: Opazovalec/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Andai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aku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punya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waktu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Yogyakarta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Jejak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Pustaka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2022.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Indonesian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Nunung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Deni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Puspitassari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44FA7A8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227. Flisar, Evald: Nora Nora/Nora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Priština: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Qendra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Multimedia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2021.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Albanian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Nikolle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Berisha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EDF82F6" w14:textId="1E8F4E68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228. Flisar, Evald: Nevidni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ot®ok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="00B15505"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 w:rsidR="00B15505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15505">
        <w:rPr>
          <w:rFonts w:ascii="Helvetica" w:hAnsi="Helvetica" w:cs="Helvetica"/>
          <w:color w:val="333333"/>
          <w:sz w:val="21"/>
          <w:szCs w:val="21"/>
        </w:rPr>
        <w:t>Diaries</w:t>
      </w:r>
      <w:proofErr w:type="spellEnd"/>
      <w:r w:rsidR="00B15505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B15505"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 w:rsidR="00B15505">
        <w:rPr>
          <w:rFonts w:ascii="Helvetica" w:hAnsi="Helvetica" w:cs="Helvetica"/>
          <w:color w:val="333333"/>
          <w:sz w:val="21"/>
          <w:szCs w:val="21"/>
        </w:rPr>
        <w:t xml:space="preserve"> Adama </w:t>
      </w:r>
      <w:proofErr w:type="spellStart"/>
      <w:r w:rsidR="00B15505"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 w:rsidR="00B15505">
        <w:rPr>
          <w:rFonts w:ascii="Helvetica" w:hAnsi="Helvetica" w:cs="Helvetica"/>
          <w:color w:val="333333"/>
          <w:sz w:val="21"/>
          <w:szCs w:val="21"/>
        </w:rPr>
        <w:t xml:space="preserve"> Eve</w:t>
      </w:r>
      <w:r>
        <w:rPr>
          <w:rFonts w:ascii="Helvetica" w:hAnsi="Helvetica" w:cs="Helvetica"/>
          <w:color w:val="333333"/>
          <w:sz w:val="21"/>
          <w:szCs w:val="21"/>
        </w:rPr>
        <w:t>. New Delhi</w:t>
      </w:r>
      <w:r w:rsidR="00B15505"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 xml:space="preserve"> Nirala Publications, 2022. Prevedel/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English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David Limon.</w:t>
      </w:r>
    </w:p>
    <w:p w14:paraId="5FB01AA4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229. Flisar, Evald: Greh/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Έν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α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σμήνος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από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σκόνη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Athens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To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Mellon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Greek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bookmarkStart w:id="0" w:name="_Hlk146377068"/>
      <w:proofErr w:type="spellStart"/>
      <w:r>
        <w:rPr>
          <w:rFonts w:ascii="Helvetica" w:hAnsi="Helvetica" w:cs="Helvetica"/>
          <w:color w:val="333333"/>
          <w:sz w:val="21"/>
          <w:szCs w:val="21"/>
        </w:rPr>
        <w:t>Yorgos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Goumas</w:t>
      </w:r>
      <w:bookmarkEnd w:id="0"/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1FAE86A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230. Flisar, Evald: Velika žival samote/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Atamın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Xəyalları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Baku, Azerbajdžan: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Alatoran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2022.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Azeri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Zaur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Sattarly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1B2CE07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231. Flisar, Evald: Začarani Odisej/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মন্ত্রমুগ্ধ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ওডিসিয়াস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Kolkata: Rritobak, 2023.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Anchita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Ghatak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39699C5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232. Flisar, Evald: Besede nad oblaki/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മേഘങ്ങൾക്ക്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മുകളി</w:t>
      </w:r>
      <w:proofErr w:type="spellEnd"/>
      <w:r>
        <w:rPr>
          <w:rFonts w:ascii="Nirmala UI" w:hAnsi="Nirmala UI" w:cs="Nirmala UI"/>
          <w:color w:val="333333"/>
          <w:sz w:val="21"/>
          <w:szCs w:val="21"/>
        </w:rPr>
        <w:t>ൽ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1"/>
          <w:szCs w:val="21"/>
        </w:rPr>
        <w:t>വാക്കുക</w:t>
      </w:r>
      <w:proofErr w:type="spellEnd"/>
      <w:r>
        <w:rPr>
          <w:rFonts w:ascii="Nirmala UI" w:hAnsi="Nirmala UI" w:cs="Nirmala UI"/>
          <w:color w:val="333333"/>
          <w:sz w:val="21"/>
          <w:szCs w:val="21"/>
        </w:rPr>
        <w:t>ൾ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Pattambi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Kerala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Logos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Books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Pvt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Ltd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2023.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Malayalam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Krishnaveni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Ayyappan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Variyath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395E007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233. Flisar, Evald: Na zlati obali/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Zelta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krasta. Riga: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Aminori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Latvian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Māra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Gredzena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7C02EA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234. Flisar, Evald: Poglej skozi okno/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Paskaties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pa logu. Riga: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Janis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Rose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Publishers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Latvian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Māra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Gredzena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2C9B846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235.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 nori deželi/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Traku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zeme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Riga: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Aminori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Latvian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Māra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Gredzena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FAF0A8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236.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 nori deželi/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Irrenland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Klagenfurt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Hermagoras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German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Ann Catrin Bolton.</w:t>
      </w:r>
    </w:p>
    <w:p w14:paraId="6934BB1B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237. Flisar, Evald: Opazovalec/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Only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Time. Kairo: Al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Arabi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Arabic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Mohamed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Sayed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6FAECA0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238.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 nori deželi/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Alisa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zemjata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ludata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Skopje: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Skaznuvalka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Macedonian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Davor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Stojanovski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3548C99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239.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 nori deželi/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na terra da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loucura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Porto: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Trinta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Por Uma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Linha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Portuguese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Maruša Fakin, Ervin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Derviševič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DA26E38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240.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 nori deželi/Alicia en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país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 los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locos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Irun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Alberdania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Spanish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Barbara Pregelj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David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Heredero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Zorzo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3B6B53BB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241. Flisar, Evald: Poglej skozi okno/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Tsonkhoor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khar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Ulan Bator: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Nepko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Kids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Mongolian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Tsolmon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Bayaraa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F78014E" w14:textId="77777777" w:rsidR="006E04CD" w:rsidRDefault="006E04CD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242.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 nori deželi/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Alizia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herrialde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miresgarrian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Irun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Alberdania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euskara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(baskovščino)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Ibon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Plazaola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Okariz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6EEC285C" w14:textId="77777777" w:rsidR="000D55FB" w:rsidRDefault="006E04CD" w:rsidP="000D55FB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243. Flisar, Evald: Trgovec z dušami/The Soul Merchant. New Delhi: Nirala Publications, 2023.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E35EB3"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 w:rsidR="00E35EB3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E35EB3">
        <w:rPr>
          <w:rFonts w:ascii="Helvetica" w:hAnsi="Helvetica" w:cs="Helvetica"/>
          <w:color w:val="333333"/>
          <w:sz w:val="21"/>
          <w:szCs w:val="21"/>
        </w:rPr>
        <w:t>English</w:t>
      </w:r>
      <w:proofErr w:type="spellEnd"/>
      <w:r w:rsidR="00E35EB3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author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58ECAA2" w14:textId="77777777" w:rsidR="000D55FB" w:rsidRDefault="006E04CD" w:rsidP="000D55FB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244. Flisar, Evald: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 nori deželi/</w:t>
      </w:r>
      <w:r w:rsidR="000D55FB" w:rsidRPr="000D55FB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एक</w:t>
      </w:r>
      <w:r w:rsidR="000D55FB" w:rsidRPr="000D55FB">
        <w:rPr>
          <w:rFonts w:ascii="inherit" w:hAnsi="inherit" w:cs="Mangal" w:hint="cs"/>
          <w:color w:val="202124"/>
          <w:sz w:val="22"/>
          <w:szCs w:val="22"/>
          <w:cs/>
          <w:lang w:bidi="hi-IN"/>
        </w:rPr>
        <w:t xml:space="preserve"> </w:t>
      </w:r>
      <w:r w:rsidR="000D55FB" w:rsidRPr="000D55FB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अद्भुत</w:t>
      </w:r>
      <w:r w:rsidR="000D55FB" w:rsidRPr="000D55FB">
        <w:rPr>
          <w:rFonts w:ascii="inherit" w:hAnsi="inherit" w:cs="Mangal" w:hint="cs"/>
          <w:color w:val="202124"/>
          <w:sz w:val="22"/>
          <w:szCs w:val="22"/>
          <w:cs/>
          <w:lang w:bidi="hi-IN"/>
        </w:rPr>
        <w:t xml:space="preserve"> </w:t>
      </w:r>
      <w:r w:rsidR="000D55FB" w:rsidRPr="000D55FB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दुनिया</w:t>
      </w:r>
      <w:r w:rsidR="000D55FB" w:rsidRPr="000D55FB">
        <w:rPr>
          <w:rFonts w:ascii="inherit" w:hAnsi="inherit" w:cs="Mangal" w:hint="cs"/>
          <w:color w:val="202124"/>
          <w:sz w:val="22"/>
          <w:szCs w:val="22"/>
          <w:cs/>
          <w:lang w:bidi="hi-IN"/>
        </w:rPr>
        <w:t xml:space="preserve"> </w:t>
      </w:r>
      <w:r w:rsidR="000D55FB" w:rsidRPr="000D55FB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में</w:t>
      </w:r>
      <w:r w:rsidR="000D55FB" w:rsidRPr="000D55FB">
        <w:rPr>
          <w:rFonts w:ascii="inherit" w:hAnsi="inherit" w:cs="Mangal" w:hint="cs"/>
          <w:color w:val="202124"/>
          <w:sz w:val="22"/>
          <w:szCs w:val="22"/>
          <w:cs/>
          <w:lang w:bidi="hi-IN"/>
        </w:rPr>
        <w:t xml:space="preserve"> </w:t>
      </w:r>
      <w:r w:rsidR="000D55FB" w:rsidRPr="000D55FB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एलिस</w:t>
      </w:r>
      <w:r>
        <w:rPr>
          <w:rFonts w:ascii="Helvetica" w:hAnsi="Helvetica" w:cs="Helvetica"/>
          <w:color w:val="333333"/>
          <w:sz w:val="21"/>
          <w:szCs w:val="21"/>
        </w:rPr>
        <w:t>. New Delhi: Nirala Publications. 2023.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</w:t>
      </w:r>
      <w:r w:rsidR="000D55FB">
        <w:rPr>
          <w:rFonts w:ascii="Helvetica" w:hAnsi="Helvetica" w:cs="Helvetica"/>
          <w:color w:val="333333"/>
          <w:sz w:val="21"/>
          <w:szCs w:val="21"/>
        </w:rPr>
        <w:t>l</w:t>
      </w:r>
      <w:r>
        <w:rPr>
          <w:rFonts w:ascii="Helvetica" w:hAnsi="Helvetica" w:cs="Helvetica"/>
          <w:color w:val="333333"/>
          <w:sz w:val="21"/>
          <w:szCs w:val="21"/>
        </w:rPr>
        <w:t>ndi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Yuyutsu Ram Das Sharma.</w:t>
      </w:r>
    </w:p>
    <w:p w14:paraId="3D442E14" w14:textId="77777777" w:rsidR="000D55FB" w:rsidRDefault="00E35EB3" w:rsidP="000D55FB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245. Flisar, Evald: Začarani Odisej/</w:t>
      </w:r>
      <w:r w:rsidR="000D55FB" w:rsidRPr="00031B71">
        <w:rPr>
          <w:rFonts w:ascii="inherit" w:hAnsi="inherit" w:cs="Courier New"/>
          <w:color w:val="202124"/>
          <w:lang w:val="id-ID"/>
        </w:rPr>
        <w:t xml:space="preserve">Odiseus yang </w:t>
      </w:r>
      <w:proofErr w:type="spellStart"/>
      <w:r w:rsidR="000D55FB" w:rsidRPr="00031B71">
        <w:rPr>
          <w:rFonts w:ascii="inherit" w:hAnsi="inherit" w:cs="Courier New"/>
          <w:color w:val="202124"/>
          <w:lang w:val="en-GB"/>
        </w:rPr>
        <w:t>terpesona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Yogyakarta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Jejak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Pustaka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2023,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Indonesian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Nunung Deni Puspitasari.</w:t>
      </w:r>
    </w:p>
    <w:p w14:paraId="08E7DDF2" w14:textId="7D0B022C" w:rsidR="00E1727F" w:rsidRDefault="00E35EB3" w:rsidP="00E1727F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246. Flisar, Evald: Poglej skozi </w:t>
      </w:r>
      <w:r w:rsidRPr="000D55FB">
        <w:rPr>
          <w:rFonts w:ascii="Helvetica" w:hAnsi="Helvetica" w:cs="Helvetica"/>
          <w:color w:val="333333"/>
          <w:sz w:val="22"/>
          <w:szCs w:val="22"/>
        </w:rPr>
        <w:t>okno</w:t>
      </w:r>
      <w:r w:rsidR="000D55FB">
        <w:rPr>
          <w:rFonts w:ascii="Helvetica" w:hAnsi="Helvetica" w:cs="Helvetica"/>
          <w:color w:val="333333"/>
          <w:sz w:val="22"/>
          <w:szCs w:val="22"/>
        </w:rPr>
        <w:t>/</w:t>
      </w:r>
      <w:r w:rsidR="000D55FB" w:rsidRPr="000D55FB">
        <w:rPr>
          <w:rFonts w:ascii="inherit" w:hAnsi="inherit" w:cs="Vrinda" w:hint="cs"/>
          <w:color w:val="202124"/>
          <w:sz w:val="22"/>
          <w:szCs w:val="22"/>
          <w:cs/>
          <w:lang w:bidi="bn-IN"/>
        </w:rPr>
        <w:t>জানালার বাইরে তাকাও</w:t>
      </w:r>
      <w:r w:rsidR="000D55FB">
        <w:rPr>
          <w:rFonts w:ascii="inherit" w:hAnsi="inherit" w:cs="Vrinda" w:hint="cs"/>
          <w:color w:val="202124"/>
          <w:sz w:val="22"/>
          <w:szCs w:val="22"/>
          <w:cs/>
          <w:lang w:bidi="bn-IN"/>
        </w:rPr>
        <w:t xml:space="preserve">. </w:t>
      </w:r>
      <w:r>
        <w:rPr>
          <w:rFonts w:ascii="Helvetica" w:hAnsi="Helvetica" w:cs="Helvetica"/>
          <w:color w:val="333333"/>
          <w:sz w:val="21"/>
          <w:szCs w:val="21"/>
        </w:rPr>
        <w:t>Kolkata: Rritobak, 2023.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Bengali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315C71">
        <w:rPr>
          <w:rFonts w:ascii="Helvetica" w:hAnsi="Helvetica" w:cs="Helvetica"/>
          <w:color w:val="333333"/>
          <w:sz w:val="21"/>
          <w:szCs w:val="21"/>
        </w:rPr>
        <w:t>Santanu</w:t>
      </w:r>
      <w:proofErr w:type="spellEnd"/>
      <w:r w:rsidR="00315C71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315C71">
        <w:rPr>
          <w:rFonts w:ascii="Helvetica" w:hAnsi="Helvetica" w:cs="Helvetica"/>
          <w:color w:val="333333"/>
          <w:sz w:val="21"/>
          <w:szCs w:val="21"/>
        </w:rPr>
        <w:t>Gangopadhyay</w:t>
      </w:r>
      <w:proofErr w:type="spellEnd"/>
      <w:r w:rsidR="00315C71">
        <w:rPr>
          <w:rFonts w:ascii="Helvetica" w:hAnsi="Helvetica" w:cs="Helvetica"/>
          <w:color w:val="333333"/>
          <w:sz w:val="21"/>
          <w:szCs w:val="21"/>
        </w:rPr>
        <w:t>.</w:t>
      </w:r>
    </w:p>
    <w:p w14:paraId="77220F37" w14:textId="7F5B5E9E" w:rsidR="00E1727F" w:rsidRDefault="00E35EB3" w:rsidP="00E1727F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247. Flisar, Evald: Pog</w:t>
      </w:r>
      <w:r w:rsidR="00E1727F">
        <w:rPr>
          <w:rFonts w:ascii="Helvetica" w:hAnsi="Helvetica" w:cs="Helvetica"/>
          <w:color w:val="333333"/>
          <w:sz w:val="21"/>
          <w:szCs w:val="21"/>
        </w:rPr>
        <w:t>l</w:t>
      </w:r>
      <w:r>
        <w:rPr>
          <w:rFonts w:ascii="Helvetica" w:hAnsi="Helvetica" w:cs="Helvetica"/>
          <w:color w:val="333333"/>
          <w:sz w:val="21"/>
          <w:szCs w:val="21"/>
        </w:rPr>
        <w:t>ej skozi okno/</w:t>
      </w:r>
      <w:proofErr w:type="spellStart"/>
      <w:r w:rsidR="00E1727F" w:rsidRPr="00E1727F">
        <w:rPr>
          <w:rFonts w:ascii="inherit" w:hAnsi="inherit" w:cs="Courier New"/>
          <w:color w:val="202124"/>
        </w:rPr>
        <w:t>Pəncərədən</w:t>
      </w:r>
      <w:proofErr w:type="spellEnd"/>
      <w:r w:rsidR="00E1727F" w:rsidRPr="00E1727F">
        <w:rPr>
          <w:rFonts w:ascii="inherit" w:hAnsi="inherit" w:cs="Courier New"/>
          <w:color w:val="202124"/>
        </w:rPr>
        <w:t xml:space="preserve"> </w:t>
      </w:r>
      <w:proofErr w:type="spellStart"/>
      <w:r w:rsidR="00E1727F" w:rsidRPr="00E1727F">
        <w:rPr>
          <w:rFonts w:ascii="inherit" w:hAnsi="inherit" w:cs="Courier New"/>
          <w:color w:val="202124"/>
        </w:rPr>
        <w:t>bax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Baku: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Alatoran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2023.  Prevedel/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Azerbaijani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315C71">
        <w:rPr>
          <w:rFonts w:ascii="Helvetica" w:hAnsi="Helvetica" w:cs="Helvetica"/>
          <w:color w:val="333333"/>
          <w:sz w:val="21"/>
          <w:szCs w:val="21"/>
        </w:rPr>
        <w:t>Zaur</w:t>
      </w:r>
      <w:proofErr w:type="spellEnd"/>
      <w:r w:rsidR="00315C71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315C71">
        <w:rPr>
          <w:rFonts w:ascii="Helvetica" w:hAnsi="Helvetica" w:cs="Helvetica"/>
          <w:color w:val="333333"/>
          <w:sz w:val="21"/>
          <w:szCs w:val="21"/>
        </w:rPr>
        <w:t>Sattarly</w:t>
      </w:r>
      <w:proofErr w:type="spellEnd"/>
      <w:r w:rsidR="00315C71">
        <w:rPr>
          <w:rFonts w:ascii="Helvetica" w:hAnsi="Helvetica" w:cs="Helvetica"/>
          <w:color w:val="333333"/>
          <w:sz w:val="21"/>
          <w:szCs w:val="21"/>
        </w:rPr>
        <w:t>.</w:t>
      </w:r>
    </w:p>
    <w:p w14:paraId="12A07D69" w14:textId="08391CE4" w:rsidR="000D55FB" w:rsidRDefault="00E35EB3" w:rsidP="000D55FB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248. Flisar, Evald: </w:t>
      </w:r>
      <w:r w:rsidR="00A36D9F">
        <w:rPr>
          <w:rFonts w:ascii="Helvetica" w:hAnsi="Helvetica" w:cs="Helvetica"/>
          <w:color w:val="333333"/>
          <w:sz w:val="21"/>
          <w:szCs w:val="21"/>
        </w:rPr>
        <w:t>Državni udar/</w:t>
      </w:r>
      <w:r w:rsidR="00E1727F" w:rsidRPr="00E1727F">
        <w:rPr>
          <w:rFonts w:ascii="inherit" w:hAnsi="inherit" w:cs="Courier New"/>
          <w:color w:val="202124"/>
          <w:sz w:val="28"/>
          <w:szCs w:val="28"/>
          <w:lang w:val="el-GR"/>
        </w:rPr>
        <w:t>Ένα πραξικόπημα</w:t>
      </w:r>
      <w:r w:rsidR="00E1727F">
        <w:rPr>
          <w:rFonts w:ascii="inherit" w:hAnsi="inherit" w:cs="Courier New"/>
          <w:color w:val="202124"/>
          <w:sz w:val="28"/>
          <w:szCs w:val="28"/>
          <w:lang w:val="en-GB"/>
        </w:rPr>
        <w:t xml:space="preserve">. </w:t>
      </w:r>
      <w:r w:rsidR="00A36D9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A36D9F">
        <w:rPr>
          <w:rFonts w:ascii="Helvetica" w:hAnsi="Helvetica" w:cs="Helvetica"/>
          <w:color w:val="333333"/>
          <w:sz w:val="21"/>
          <w:szCs w:val="21"/>
        </w:rPr>
        <w:t>Athens</w:t>
      </w:r>
      <w:proofErr w:type="spellEnd"/>
      <w:r w:rsidR="00A36D9F"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 w:rsidR="00A36D9F">
        <w:rPr>
          <w:rFonts w:ascii="Helvetica" w:hAnsi="Helvetica" w:cs="Helvetica"/>
          <w:color w:val="333333"/>
          <w:sz w:val="21"/>
          <w:szCs w:val="21"/>
        </w:rPr>
        <w:t>V</w:t>
      </w:r>
      <w:r w:rsidR="008A011F">
        <w:rPr>
          <w:rFonts w:ascii="Helvetica" w:hAnsi="Helvetica" w:cs="Helvetica"/>
          <w:color w:val="333333"/>
          <w:sz w:val="21"/>
          <w:szCs w:val="21"/>
        </w:rPr>
        <w:t>a</w:t>
      </w:r>
      <w:r w:rsidR="00E1727F">
        <w:rPr>
          <w:rFonts w:ascii="Helvetica" w:hAnsi="Helvetica" w:cs="Helvetica"/>
          <w:color w:val="333333"/>
          <w:sz w:val="21"/>
          <w:szCs w:val="21"/>
        </w:rPr>
        <w:t>k</w:t>
      </w:r>
      <w:r w:rsidR="008A011F">
        <w:rPr>
          <w:rFonts w:ascii="Helvetica" w:hAnsi="Helvetica" w:cs="Helvetica"/>
          <w:color w:val="333333"/>
          <w:sz w:val="21"/>
          <w:szCs w:val="21"/>
        </w:rPr>
        <w:t>xicon</w:t>
      </w:r>
      <w:proofErr w:type="spellEnd"/>
      <w:r w:rsidR="008A011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8A011F">
        <w:rPr>
          <w:rFonts w:ascii="Helvetica" w:hAnsi="Helvetica" w:cs="Helvetica"/>
          <w:color w:val="333333"/>
          <w:sz w:val="21"/>
          <w:szCs w:val="21"/>
        </w:rPr>
        <w:t>Publications</w:t>
      </w:r>
      <w:proofErr w:type="spellEnd"/>
      <w:r w:rsidR="008A011F">
        <w:rPr>
          <w:rFonts w:ascii="Helvetica" w:hAnsi="Helvetica" w:cs="Helvetica"/>
          <w:color w:val="333333"/>
          <w:sz w:val="21"/>
          <w:szCs w:val="21"/>
        </w:rPr>
        <w:t xml:space="preserve">, 2023. </w:t>
      </w:r>
      <w:proofErr w:type="spellStart"/>
      <w:r w:rsidR="008A011F">
        <w:rPr>
          <w:rFonts w:ascii="Helvetica" w:hAnsi="Helvetica" w:cs="Helvetica"/>
          <w:color w:val="333333"/>
          <w:sz w:val="21"/>
          <w:szCs w:val="21"/>
        </w:rPr>
        <w:t>Preved</w:t>
      </w:r>
      <w:proofErr w:type="spellEnd"/>
      <w:r w:rsidR="008A011F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="008A011F"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 w:rsidR="008A011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8A011F"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 w:rsidR="008A011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8A011F">
        <w:rPr>
          <w:rFonts w:ascii="Helvetica" w:hAnsi="Helvetica" w:cs="Helvetica"/>
          <w:color w:val="333333"/>
          <w:sz w:val="21"/>
          <w:szCs w:val="21"/>
        </w:rPr>
        <w:t>Greek</w:t>
      </w:r>
      <w:proofErr w:type="spellEnd"/>
      <w:r w:rsidR="008A011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8A011F"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 w:rsidR="008A011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EE0AB8">
        <w:rPr>
          <w:rFonts w:ascii="Helvetica" w:hAnsi="Helvetica" w:cs="Helvetica"/>
          <w:color w:val="333333"/>
          <w:sz w:val="21"/>
          <w:szCs w:val="21"/>
        </w:rPr>
        <w:t>Yorgos</w:t>
      </w:r>
      <w:proofErr w:type="spellEnd"/>
      <w:r w:rsidR="00EE0AB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EE0AB8">
        <w:rPr>
          <w:rFonts w:ascii="Helvetica" w:hAnsi="Helvetica" w:cs="Helvetica"/>
          <w:color w:val="333333"/>
          <w:sz w:val="21"/>
          <w:szCs w:val="21"/>
        </w:rPr>
        <w:t>Goumas</w:t>
      </w:r>
      <w:proofErr w:type="spellEnd"/>
      <w:r w:rsidR="00EE0AB8">
        <w:rPr>
          <w:rFonts w:ascii="Helvetica" w:hAnsi="Helvetica" w:cs="Helvetica"/>
          <w:color w:val="333333"/>
          <w:sz w:val="21"/>
          <w:szCs w:val="21"/>
        </w:rPr>
        <w:t>.</w:t>
      </w:r>
    </w:p>
    <w:p w14:paraId="089933C5" w14:textId="31F7DCAB" w:rsidR="008A011F" w:rsidRDefault="008A011F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249. Flisar Evald: Vzemi me v roke/</w:t>
      </w:r>
      <w:r w:rsidR="000D55FB" w:rsidRPr="000D55FB">
        <w:rPr>
          <w:rFonts w:ascii="inherit" w:hAnsi="inherit" w:cs="Courier New"/>
          <w:color w:val="202124"/>
          <w:sz w:val="28"/>
          <w:szCs w:val="28"/>
          <w:lang w:val="id-ID"/>
        </w:rPr>
        <w:t>Bawa aku ke tanganmu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Yogyakarta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Amarta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Theatre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2024. Prevedla/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Indonesian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Nunung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Deni Puspitasari.</w:t>
      </w:r>
    </w:p>
    <w:p w14:paraId="5E5229D1" w14:textId="2B287CD2" w:rsidR="008A011F" w:rsidRDefault="008A011F" w:rsidP="006E04CD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250. Flisar, Evald: Stric iz Amerike/</w:t>
      </w:r>
      <w:proofErr w:type="spellStart"/>
      <w:r w:rsidR="000D55FB">
        <w:rPr>
          <w:rFonts w:ascii="Helvetica" w:hAnsi="Helvetica" w:cs="Helvetica"/>
          <w:color w:val="333333"/>
          <w:sz w:val="21"/>
          <w:szCs w:val="21"/>
        </w:rPr>
        <w:t>Paman</w:t>
      </w:r>
      <w:proofErr w:type="spellEnd"/>
      <w:r w:rsidR="000D55FB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0D55FB">
        <w:rPr>
          <w:rFonts w:ascii="Helvetica" w:hAnsi="Helvetica" w:cs="Helvetica"/>
          <w:color w:val="333333"/>
          <w:sz w:val="21"/>
          <w:szCs w:val="21"/>
        </w:rPr>
        <w:t>dari</w:t>
      </w:r>
      <w:proofErr w:type="spellEnd"/>
      <w:r w:rsidR="000D55FB">
        <w:rPr>
          <w:rFonts w:ascii="Helvetica" w:hAnsi="Helvetica" w:cs="Helvetica"/>
          <w:color w:val="333333"/>
          <w:sz w:val="21"/>
          <w:szCs w:val="21"/>
        </w:rPr>
        <w:t xml:space="preserve"> Amerika.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Jakarta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Teater Koma, 2024.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Prevedl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Indonesian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Rangga Bhuana.</w:t>
      </w:r>
    </w:p>
    <w:p w14:paraId="07112F78" w14:textId="77777777" w:rsidR="00E1727F" w:rsidRDefault="008A011F" w:rsidP="00E1727F">
      <w:pPr>
        <w:pStyle w:val="Navadensplet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251. Flisar, Evald: Nevidni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ot®ok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/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Diaries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Adam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Eve</w:t>
      </w:r>
      <w:r w:rsidR="00490CB0">
        <w:rPr>
          <w:rFonts w:ascii="Helvetica" w:hAnsi="Helvetica" w:cs="Helvetica"/>
          <w:color w:val="333333"/>
          <w:sz w:val="21"/>
          <w:szCs w:val="21"/>
        </w:rPr>
        <w:t xml:space="preserve">. USA, Norman, Oklahoma: </w:t>
      </w:r>
      <w:proofErr w:type="spellStart"/>
      <w:r w:rsidR="00490CB0">
        <w:rPr>
          <w:rFonts w:ascii="Helvetica" w:hAnsi="Helvetica" w:cs="Helvetica"/>
          <w:color w:val="333333"/>
          <w:sz w:val="21"/>
          <w:szCs w:val="21"/>
        </w:rPr>
        <w:t>Texture</w:t>
      </w:r>
      <w:proofErr w:type="spellEnd"/>
      <w:r w:rsidR="00490CB0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490CB0">
        <w:rPr>
          <w:rFonts w:ascii="Helvetica" w:hAnsi="Helvetica" w:cs="Helvetica"/>
          <w:color w:val="333333"/>
          <w:sz w:val="21"/>
          <w:szCs w:val="21"/>
        </w:rPr>
        <w:t>Press</w:t>
      </w:r>
      <w:proofErr w:type="spellEnd"/>
      <w:r w:rsidR="00490CB0">
        <w:rPr>
          <w:rFonts w:ascii="Helvetica" w:hAnsi="Helvetica" w:cs="Helvetica"/>
          <w:color w:val="333333"/>
          <w:sz w:val="21"/>
          <w:szCs w:val="21"/>
        </w:rPr>
        <w:t>, 2023. Prevedel/</w:t>
      </w:r>
      <w:proofErr w:type="spellStart"/>
      <w:r w:rsidR="00490CB0"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 w:rsidR="00490CB0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490CB0"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 w:rsidR="00490CB0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490CB0">
        <w:rPr>
          <w:rFonts w:ascii="Helvetica" w:hAnsi="Helvetica" w:cs="Helvetica"/>
          <w:color w:val="333333"/>
          <w:sz w:val="21"/>
          <w:szCs w:val="21"/>
        </w:rPr>
        <w:t>English</w:t>
      </w:r>
      <w:proofErr w:type="spellEnd"/>
      <w:r w:rsidR="00490CB0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490CB0"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 w:rsidR="00490CB0">
        <w:rPr>
          <w:rFonts w:ascii="Helvetica" w:hAnsi="Helvetica" w:cs="Helvetica"/>
          <w:color w:val="333333"/>
          <w:sz w:val="21"/>
          <w:szCs w:val="21"/>
        </w:rPr>
        <w:t xml:space="preserve"> David Limon.</w:t>
      </w:r>
      <w:r w:rsidR="00E1727F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422998DA" w14:textId="318F143B" w:rsidR="00EF66E6" w:rsidRPr="00D743EB" w:rsidRDefault="00B15505" w:rsidP="00E1727F">
      <w:pPr>
        <w:pStyle w:val="Navadensplet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252. Flisar, Evald: Poglej skozi okno/</w:t>
      </w:r>
      <w:r w:rsidR="00E1727F" w:rsidRPr="00E1727F">
        <w:rPr>
          <w:rFonts w:ascii="Nirmala UI" w:hAnsi="Nirmala UI" w:cs="Nirmala UI" w:hint="cs"/>
          <w:color w:val="202124"/>
          <w:sz w:val="22"/>
          <w:szCs w:val="22"/>
          <w:cs/>
          <w:lang w:bidi="ml-IN"/>
        </w:rPr>
        <w:t>ജനാലയിലൂടെപുറത്തേക്ക്നോക്കൂ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Pattambi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Kerala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 Logo</w:t>
      </w:r>
      <w:r w:rsidR="001A2138">
        <w:rPr>
          <w:rFonts w:ascii="Helvetica" w:hAnsi="Helvetica" w:cs="Helvetica"/>
          <w:color w:val="333333"/>
          <w:sz w:val="21"/>
          <w:szCs w:val="21"/>
        </w:rPr>
        <w:t>s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Books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2023. Preved</w:t>
      </w:r>
      <w:r w:rsidR="001A2138">
        <w:rPr>
          <w:rFonts w:ascii="Helvetica" w:hAnsi="Helvetica" w:cs="Helvetica"/>
          <w:color w:val="333333"/>
          <w:sz w:val="21"/>
          <w:szCs w:val="21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>l/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translated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Malayalam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1A2138" w:rsidRPr="00D743EB">
        <w:rPr>
          <w:rStyle w:val="qual-"/>
          <w:sz w:val="28"/>
          <w:szCs w:val="28"/>
        </w:rPr>
        <w:t>Mulakkulam</w:t>
      </w:r>
      <w:proofErr w:type="spellEnd"/>
      <w:r w:rsidR="001A2138" w:rsidRPr="00D743EB">
        <w:rPr>
          <w:rStyle w:val="qual-"/>
          <w:sz w:val="28"/>
          <w:szCs w:val="28"/>
        </w:rPr>
        <w:t xml:space="preserve"> </w:t>
      </w:r>
      <w:proofErr w:type="spellStart"/>
      <w:r w:rsidR="001A2138" w:rsidRPr="00D743EB">
        <w:rPr>
          <w:rStyle w:val="qual-"/>
          <w:sz w:val="28"/>
          <w:szCs w:val="28"/>
        </w:rPr>
        <w:t>Muraleedharan</w:t>
      </w:r>
      <w:proofErr w:type="spellEnd"/>
      <w:r w:rsidR="00D743EB">
        <w:rPr>
          <w:rStyle w:val="qual-"/>
          <w:sz w:val="28"/>
          <w:szCs w:val="28"/>
        </w:rPr>
        <w:t>.</w:t>
      </w:r>
      <w:r w:rsidR="001A2138" w:rsidRPr="00D743EB">
        <w:rPr>
          <w:rStyle w:val="qual-"/>
          <w:sz w:val="28"/>
          <w:szCs w:val="28"/>
        </w:rPr>
        <w:t xml:space="preserve"> </w:t>
      </w:r>
      <w:r w:rsidR="001A2138" w:rsidRPr="00D743EB">
        <w:t> </w:t>
      </w:r>
    </w:p>
    <w:sectPr w:rsidR="00EF66E6" w:rsidRPr="00D743EB" w:rsidSect="003E15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CD"/>
    <w:rsid w:val="00031B71"/>
    <w:rsid w:val="0008285D"/>
    <w:rsid w:val="000D55FB"/>
    <w:rsid w:val="001A2138"/>
    <w:rsid w:val="00315C71"/>
    <w:rsid w:val="003E1574"/>
    <w:rsid w:val="00490CB0"/>
    <w:rsid w:val="006E04CD"/>
    <w:rsid w:val="007B5325"/>
    <w:rsid w:val="008A011F"/>
    <w:rsid w:val="00A36D9F"/>
    <w:rsid w:val="00B15505"/>
    <w:rsid w:val="00BC732A"/>
    <w:rsid w:val="00D743EB"/>
    <w:rsid w:val="00E1727F"/>
    <w:rsid w:val="00E35EB3"/>
    <w:rsid w:val="00EE0AB8"/>
    <w:rsid w:val="00E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85CCB"/>
  <w15:chartTrackingRefBased/>
  <w15:docId w15:val="{9BE30A87-9616-43BB-B509-D3EBFFE9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/>
        <w:ind w:left="2534"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kern w:val="0"/>
      <w:sz w:val="24"/>
      <w:szCs w:val="24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E04C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lang w:eastAsia="sl-SI"/>
    </w:rPr>
  </w:style>
  <w:style w:type="character" w:styleId="Krepko">
    <w:name w:val="Strong"/>
    <w:basedOn w:val="Privzetapisavaodstavka"/>
    <w:uiPriority w:val="22"/>
    <w:qFormat/>
    <w:rsid w:val="006E04CD"/>
    <w:rPr>
      <w:b/>
      <w:bCs/>
    </w:rPr>
  </w:style>
  <w:style w:type="paragraph" w:styleId="HTML-oblikovano">
    <w:name w:val="HTML Preformatted"/>
    <w:basedOn w:val="Navaden"/>
    <w:link w:val="HTML-oblikovanoZnak"/>
    <w:rsid w:val="000D55FB"/>
    <w:pPr>
      <w:spacing w:after="0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rsid w:val="000D55FB"/>
    <w:rPr>
      <w:rFonts w:ascii="Consolas" w:hAnsi="Consolas"/>
      <w:kern w:val="0"/>
      <w:sz w:val="20"/>
      <w:szCs w:val="20"/>
      <w14:ligatures w14:val="none"/>
    </w:rPr>
  </w:style>
  <w:style w:type="character" w:customStyle="1" w:styleId="qual-">
    <w:name w:val="qual-"/>
    <w:basedOn w:val="Privzetapisavaodstavka"/>
    <w:rsid w:val="001A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5295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Uporabnik</cp:lastModifiedBy>
  <cp:revision>2</cp:revision>
  <cp:lastPrinted>2023-09-23T12:18:00Z</cp:lastPrinted>
  <dcterms:created xsi:type="dcterms:W3CDTF">2023-09-25T08:54:00Z</dcterms:created>
  <dcterms:modified xsi:type="dcterms:W3CDTF">2023-09-25T08:54:00Z</dcterms:modified>
</cp:coreProperties>
</file>